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1A688" w14:textId="2D7F0194" w:rsidR="009056B6" w:rsidRDefault="00806D12">
      <w:r>
        <w:t xml:space="preserve">      </w:t>
      </w:r>
    </w:p>
    <w:p w14:paraId="455E8B32" w14:textId="3D11715C" w:rsidR="002F0C18" w:rsidRDefault="002F0C18" w:rsidP="002F0C18">
      <w:pPr>
        <w:spacing w:before="200" w:after="60"/>
        <w:jc w:val="center"/>
        <w:rPr>
          <w:b/>
          <w:bCs/>
          <w:color w:val="1A3E6E"/>
          <w:sz w:val="34"/>
          <w:szCs w:val="34"/>
        </w:rPr>
      </w:pPr>
      <w:r>
        <w:rPr>
          <w:b/>
          <w:bCs/>
          <w:color w:val="1A3E6E"/>
          <w:sz w:val="34"/>
          <w:szCs w:val="34"/>
        </w:rPr>
        <w:t>YENİLİKÇİ SINIF İL PROJE KOORDİNATÖRÜ FAALİYET</w:t>
      </w:r>
      <w:r w:rsidR="00D158F2">
        <w:rPr>
          <w:b/>
          <w:bCs/>
          <w:color w:val="1A3E6E"/>
          <w:sz w:val="34"/>
          <w:szCs w:val="34"/>
        </w:rPr>
        <w:t>LERİ</w:t>
      </w:r>
    </w:p>
    <w:p w14:paraId="570EC432" w14:textId="77777777" w:rsidR="002F0C18" w:rsidRDefault="002F0C18" w:rsidP="002F0C18">
      <w:pPr>
        <w:spacing w:before="200" w:after="60"/>
        <w:jc w:val="center"/>
      </w:pPr>
    </w:p>
    <w:p w14:paraId="6C89937E" w14:textId="385A3DC7" w:rsidR="002F0C18" w:rsidRDefault="002F0C18" w:rsidP="002F0C18">
      <w:pPr>
        <w:pBdr>
          <w:bottom w:val="single" w:sz="8" w:space="4" w:color="2E75B6"/>
        </w:pBdr>
        <w:spacing w:after="280"/>
        <w:jc w:val="center"/>
        <w:rPr>
          <w:color w:val="555555"/>
          <w:sz w:val="20"/>
          <w:szCs w:val="20"/>
        </w:rPr>
      </w:pPr>
      <w:r>
        <w:rPr>
          <w:color w:val="555555"/>
          <w:sz w:val="20"/>
          <w:szCs w:val="20"/>
        </w:rPr>
        <w:t xml:space="preserve">Rapor Dönemi: </w:t>
      </w:r>
      <w:r w:rsidR="00D158F2">
        <w:rPr>
          <w:color w:val="555555"/>
          <w:sz w:val="20"/>
          <w:szCs w:val="20"/>
        </w:rPr>
        <w:t>OCAK-HAZİRAN</w:t>
      </w:r>
      <w:r>
        <w:rPr>
          <w:color w:val="555555"/>
          <w:sz w:val="20"/>
          <w:szCs w:val="20"/>
        </w:rPr>
        <w:t>/</w:t>
      </w:r>
      <w:r w:rsidR="006E68DA">
        <w:rPr>
          <w:color w:val="555555"/>
          <w:sz w:val="20"/>
          <w:szCs w:val="20"/>
        </w:rPr>
        <w:t>2026</w:t>
      </w:r>
    </w:p>
    <w:p w14:paraId="4391208E" w14:textId="19F9D1B5" w:rsidR="00CF610D" w:rsidRDefault="00CF610D" w:rsidP="002F0C18">
      <w:pPr>
        <w:pBdr>
          <w:bottom w:val="single" w:sz="6" w:space="4" w:color="2E75B6"/>
        </w:pBdr>
        <w:spacing w:before="340" w:after="120"/>
        <w:rPr>
          <w:b/>
          <w:bCs/>
          <w:color w:val="1A3E6E"/>
          <w:sz w:val="26"/>
          <w:szCs w:val="26"/>
        </w:rPr>
      </w:pPr>
      <w:r>
        <w:rPr>
          <w:b/>
          <w:bCs/>
          <w:color w:val="1A3E6E"/>
          <w:sz w:val="26"/>
          <w:szCs w:val="26"/>
        </w:rPr>
        <w:t>İLİMİZDE KURULAN YENİLİKÇİ SINIFLAR</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26"/>
        <w:gridCol w:w="1675"/>
        <w:gridCol w:w="6017"/>
      </w:tblGrid>
      <w:tr w:rsidR="00CF610D" w14:paraId="735CC5E0" w14:textId="5E6C86A4" w:rsidTr="00CF610D">
        <w:trPr>
          <w:trHeight w:val="278"/>
        </w:trPr>
        <w:tc>
          <w:tcPr>
            <w:tcW w:w="17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bottom"/>
          </w:tcPr>
          <w:p w14:paraId="1F43747A" w14:textId="61BC1C95" w:rsidR="00CF610D" w:rsidRDefault="00CF610D" w:rsidP="00CF610D">
            <w:r w:rsidRPr="00CF610D">
              <w:rPr>
                <w:rFonts w:ascii="Aptos Narrow" w:eastAsia="Times New Roman" w:hAnsi="Aptos Narrow" w:cs="Times New Roman"/>
                <w:color w:val="000000"/>
                <w:sz w:val="24"/>
                <w:szCs w:val="24"/>
              </w:rPr>
              <w:t>1</w:t>
            </w:r>
          </w:p>
        </w:tc>
        <w:tc>
          <w:tcPr>
            <w:tcW w:w="167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bottom"/>
          </w:tcPr>
          <w:p w14:paraId="79D82051" w14:textId="31D44775" w:rsidR="00CF610D" w:rsidRDefault="00CF610D" w:rsidP="00CF610D">
            <w:r w:rsidRPr="00CF610D">
              <w:rPr>
                <w:rFonts w:ascii="Aptos Narrow" w:eastAsia="Times New Roman" w:hAnsi="Aptos Narrow" w:cs="Times New Roman"/>
                <w:color w:val="000000"/>
                <w:sz w:val="24"/>
                <w:szCs w:val="24"/>
              </w:rPr>
              <w:t>MERKEZ</w:t>
            </w:r>
          </w:p>
        </w:tc>
        <w:tc>
          <w:tcPr>
            <w:tcW w:w="6017" w:type="dxa"/>
            <w:tcBorders>
              <w:top w:val="single" w:sz="1" w:space="0" w:color="CCCCCC"/>
              <w:left w:val="single" w:sz="1" w:space="0" w:color="CCCCCC"/>
              <w:bottom w:val="single" w:sz="1" w:space="0" w:color="CCCCCC"/>
              <w:right w:val="single" w:sz="1" w:space="0" w:color="CCCCCC"/>
            </w:tcBorders>
            <w:vAlign w:val="bottom"/>
          </w:tcPr>
          <w:p w14:paraId="04762097" w14:textId="1CE264CF" w:rsidR="00CF610D" w:rsidRPr="00CF610D" w:rsidRDefault="00CF610D" w:rsidP="00CF610D">
            <w:pPr>
              <w:rPr>
                <w:rFonts w:ascii="Aptos Narrow" w:eastAsia="Times New Roman" w:hAnsi="Aptos Narrow" w:cs="Times New Roman"/>
                <w:color w:val="000000"/>
                <w:sz w:val="24"/>
                <w:szCs w:val="24"/>
              </w:rPr>
            </w:pPr>
            <w:r w:rsidRPr="00CF610D">
              <w:rPr>
                <w:rFonts w:ascii="Aptos Narrow" w:eastAsia="Times New Roman" w:hAnsi="Aptos Narrow" w:cs="Times New Roman"/>
                <w:color w:val="000000"/>
                <w:sz w:val="24"/>
                <w:szCs w:val="24"/>
              </w:rPr>
              <w:t>15 TEMMUZ ŞEHİTLER İMAM HATİP ORTAOKUL</w:t>
            </w:r>
          </w:p>
        </w:tc>
      </w:tr>
      <w:tr w:rsidR="00CF610D" w14:paraId="2AC08597" w14:textId="42CD009F" w:rsidTr="00CF610D">
        <w:trPr>
          <w:trHeight w:val="278"/>
        </w:trPr>
        <w:tc>
          <w:tcPr>
            <w:tcW w:w="17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bottom"/>
          </w:tcPr>
          <w:p w14:paraId="4920055B" w14:textId="447C4C0B" w:rsidR="00CF610D" w:rsidRDefault="00CF610D" w:rsidP="00CF610D">
            <w:r w:rsidRPr="00CF610D">
              <w:rPr>
                <w:rFonts w:ascii="Aptos Narrow" w:eastAsia="Times New Roman" w:hAnsi="Aptos Narrow" w:cs="Times New Roman"/>
                <w:color w:val="000000"/>
                <w:sz w:val="24"/>
                <w:szCs w:val="24"/>
              </w:rPr>
              <w:t>2</w:t>
            </w:r>
          </w:p>
        </w:tc>
        <w:tc>
          <w:tcPr>
            <w:tcW w:w="167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bottom"/>
          </w:tcPr>
          <w:p w14:paraId="6C7A4BF2" w14:textId="542130DC" w:rsidR="00CF610D" w:rsidRDefault="00CF610D" w:rsidP="00CF610D">
            <w:r w:rsidRPr="00CF610D">
              <w:rPr>
                <w:rFonts w:ascii="Aptos Narrow" w:eastAsia="Times New Roman" w:hAnsi="Aptos Narrow" w:cs="Times New Roman"/>
                <w:color w:val="000000"/>
                <w:sz w:val="24"/>
                <w:szCs w:val="24"/>
              </w:rPr>
              <w:t>MERKEZ</w:t>
            </w:r>
          </w:p>
        </w:tc>
        <w:tc>
          <w:tcPr>
            <w:tcW w:w="6017" w:type="dxa"/>
            <w:tcBorders>
              <w:top w:val="single" w:sz="1" w:space="0" w:color="CCCCCC"/>
              <w:left w:val="single" w:sz="1" w:space="0" w:color="CCCCCC"/>
              <w:bottom w:val="single" w:sz="1" w:space="0" w:color="CCCCCC"/>
              <w:right w:val="single" w:sz="1" w:space="0" w:color="CCCCCC"/>
            </w:tcBorders>
            <w:vAlign w:val="bottom"/>
          </w:tcPr>
          <w:p w14:paraId="4D9D9D57" w14:textId="34420DF3" w:rsidR="00CF610D" w:rsidRPr="00CF610D" w:rsidRDefault="00CF610D" w:rsidP="00CF610D">
            <w:pPr>
              <w:rPr>
                <w:rFonts w:ascii="Aptos Narrow" w:eastAsia="Times New Roman" w:hAnsi="Aptos Narrow" w:cs="Times New Roman"/>
                <w:color w:val="000000"/>
                <w:sz w:val="24"/>
                <w:szCs w:val="24"/>
              </w:rPr>
            </w:pPr>
            <w:r w:rsidRPr="00CF610D">
              <w:rPr>
                <w:rFonts w:ascii="Aptos Narrow" w:eastAsia="Times New Roman" w:hAnsi="Aptos Narrow" w:cs="Times New Roman"/>
                <w:color w:val="000000"/>
                <w:sz w:val="24"/>
                <w:szCs w:val="24"/>
              </w:rPr>
              <w:t>NURETTİN CANİKLİ İMAM HATİP LİSESİ</w:t>
            </w:r>
          </w:p>
        </w:tc>
      </w:tr>
      <w:tr w:rsidR="00CF610D" w14:paraId="78EF91E0" w14:textId="32A9FAAF" w:rsidTr="00CF610D">
        <w:trPr>
          <w:trHeight w:val="278"/>
        </w:trPr>
        <w:tc>
          <w:tcPr>
            <w:tcW w:w="17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bottom"/>
          </w:tcPr>
          <w:p w14:paraId="36D1C34E" w14:textId="2A5E78F5" w:rsidR="00CF610D" w:rsidRDefault="00CF610D" w:rsidP="00CF610D">
            <w:r w:rsidRPr="00CF610D">
              <w:rPr>
                <w:rFonts w:ascii="Aptos Narrow" w:eastAsia="Times New Roman" w:hAnsi="Aptos Narrow" w:cs="Times New Roman"/>
                <w:color w:val="000000"/>
                <w:sz w:val="24"/>
                <w:szCs w:val="24"/>
              </w:rPr>
              <w:t>3</w:t>
            </w:r>
          </w:p>
        </w:tc>
        <w:tc>
          <w:tcPr>
            <w:tcW w:w="167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bottom"/>
          </w:tcPr>
          <w:p w14:paraId="283E4BD2" w14:textId="5E64A567" w:rsidR="00CF610D" w:rsidRDefault="00CF610D" w:rsidP="00CF610D">
            <w:r w:rsidRPr="00CF610D">
              <w:rPr>
                <w:rFonts w:ascii="Aptos Narrow" w:eastAsia="Times New Roman" w:hAnsi="Aptos Narrow" w:cs="Times New Roman"/>
                <w:color w:val="000000"/>
                <w:sz w:val="24"/>
                <w:szCs w:val="24"/>
              </w:rPr>
              <w:t>MERKEZ</w:t>
            </w:r>
          </w:p>
        </w:tc>
        <w:tc>
          <w:tcPr>
            <w:tcW w:w="6017" w:type="dxa"/>
            <w:tcBorders>
              <w:top w:val="single" w:sz="1" w:space="0" w:color="CCCCCC"/>
              <w:left w:val="single" w:sz="1" w:space="0" w:color="CCCCCC"/>
              <w:bottom w:val="single" w:sz="1" w:space="0" w:color="CCCCCC"/>
              <w:right w:val="single" w:sz="1" w:space="0" w:color="CCCCCC"/>
            </w:tcBorders>
            <w:vAlign w:val="bottom"/>
          </w:tcPr>
          <w:p w14:paraId="3E02CA84" w14:textId="651DF852" w:rsidR="00CF610D" w:rsidRPr="00CF610D" w:rsidRDefault="00CF610D" w:rsidP="00CF610D">
            <w:pPr>
              <w:rPr>
                <w:rFonts w:ascii="Aptos Narrow" w:eastAsia="Times New Roman" w:hAnsi="Aptos Narrow" w:cs="Times New Roman"/>
                <w:color w:val="000000"/>
                <w:sz w:val="24"/>
                <w:szCs w:val="24"/>
              </w:rPr>
            </w:pPr>
            <w:r w:rsidRPr="00CF610D">
              <w:rPr>
                <w:rFonts w:ascii="Aptos Narrow" w:eastAsia="Times New Roman" w:hAnsi="Aptos Narrow" w:cs="Times New Roman"/>
                <w:color w:val="000000"/>
                <w:sz w:val="24"/>
                <w:szCs w:val="24"/>
              </w:rPr>
              <w:t>SOSYAL BİLİMLER LİSESİ</w:t>
            </w:r>
          </w:p>
        </w:tc>
      </w:tr>
      <w:tr w:rsidR="00CF610D" w14:paraId="276AFB46" w14:textId="0C1FF39C" w:rsidTr="00CF610D">
        <w:trPr>
          <w:trHeight w:val="278"/>
        </w:trPr>
        <w:tc>
          <w:tcPr>
            <w:tcW w:w="17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bottom"/>
          </w:tcPr>
          <w:p w14:paraId="19BC2F5F" w14:textId="306820DA" w:rsidR="00CF610D" w:rsidRDefault="00CF610D" w:rsidP="00CF610D">
            <w:pPr>
              <w:rPr>
                <w:b/>
                <w:bCs/>
                <w:color w:val="1A3E6E"/>
                <w:sz w:val="20"/>
                <w:szCs w:val="20"/>
              </w:rPr>
            </w:pPr>
            <w:r w:rsidRPr="00CF610D">
              <w:rPr>
                <w:rFonts w:ascii="Aptos Narrow" w:eastAsia="Times New Roman" w:hAnsi="Aptos Narrow" w:cs="Times New Roman"/>
                <w:color w:val="000000"/>
                <w:sz w:val="24"/>
                <w:szCs w:val="24"/>
              </w:rPr>
              <w:t>4</w:t>
            </w:r>
          </w:p>
        </w:tc>
        <w:tc>
          <w:tcPr>
            <w:tcW w:w="167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bottom"/>
          </w:tcPr>
          <w:p w14:paraId="6371FFB0" w14:textId="7C57EBB7" w:rsidR="00CF610D" w:rsidRDefault="00CF610D" w:rsidP="00CF610D">
            <w:r w:rsidRPr="00CF610D">
              <w:rPr>
                <w:rFonts w:ascii="Aptos Narrow" w:eastAsia="Times New Roman" w:hAnsi="Aptos Narrow" w:cs="Times New Roman"/>
                <w:color w:val="000000"/>
                <w:sz w:val="24"/>
                <w:szCs w:val="24"/>
              </w:rPr>
              <w:t>KEŞAP</w:t>
            </w:r>
          </w:p>
        </w:tc>
        <w:tc>
          <w:tcPr>
            <w:tcW w:w="6017" w:type="dxa"/>
            <w:tcBorders>
              <w:top w:val="single" w:sz="1" w:space="0" w:color="CCCCCC"/>
              <w:left w:val="single" w:sz="1" w:space="0" w:color="CCCCCC"/>
              <w:bottom w:val="single" w:sz="1" w:space="0" w:color="CCCCCC"/>
              <w:right w:val="single" w:sz="1" w:space="0" w:color="CCCCCC"/>
            </w:tcBorders>
            <w:vAlign w:val="bottom"/>
          </w:tcPr>
          <w:p w14:paraId="40D1705A" w14:textId="49CC41D9" w:rsidR="00CF610D" w:rsidRPr="00CF610D" w:rsidRDefault="00CF610D" w:rsidP="00CF610D">
            <w:pPr>
              <w:rPr>
                <w:rFonts w:ascii="Aptos Narrow" w:eastAsia="Times New Roman" w:hAnsi="Aptos Narrow" w:cs="Times New Roman"/>
                <w:color w:val="000000"/>
                <w:sz w:val="24"/>
                <w:szCs w:val="24"/>
              </w:rPr>
            </w:pPr>
            <w:r w:rsidRPr="00CF610D">
              <w:rPr>
                <w:rFonts w:ascii="Aptos Narrow" w:eastAsia="Times New Roman" w:hAnsi="Aptos Narrow" w:cs="Times New Roman"/>
                <w:color w:val="000000"/>
                <w:sz w:val="24"/>
                <w:szCs w:val="24"/>
              </w:rPr>
              <w:t>KEŞAP FEN LİSESİ</w:t>
            </w:r>
          </w:p>
        </w:tc>
      </w:tr>
      <w:tr w:rsidR="00CF610D" w14:paraId="60F9216E" w14:textId="77777777" w:rsidTr="00CF610D">
        <w:trPr>
          <w:trHeight w:val="278"/>
        </w:trPr>
        <w:tc>
          <w:tcPr>
            <w:tcW w:w="1726"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bottom"/>
          </w:tcPr>
          <w:p w14:paraId="0ED497D8" w14:textId="78CDC183" w:rsidR="00CF610D" w:rsidRPr="00CF610D" w:rsidRDefault="00CF610D" w:rsidP="00CF610D">
            <w:pPr>
              <w:rPr>
                <w:rFonts w:ascii="Aptos Narrow" w:eastAsia="Times New Roman" w:hAnsi="Aptos Narrow" w:cs="Times New Roman"/>
                <w:color w:val="000000"/>
                <w:sz w:val="24"/>
                <w:szCs w:val="24"/>
              </w:rPr>
            </w:pPr>
            <w:r w:rsidRPr="00CF610D">
              <w:rPr>
                <w:rFonts w:ascii="Aptos Narrow" w:eastAsia="Times New Roman" w:hAnsi="Aptos Narrow" w:cs="Times New Roman"/>
                <w:color w:val="000000"/>
                <w:sz w:val="24"/>
                <w:szCs w:val="24"/>
              </w:rPr>
              <w:t>5</w:t>
            </w:r>
          </w:p>
        </w:tc>
        <w:tc>
          <w:tcPr>
            <w:tcW w:w="167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bottom"/>
          </w:tcPr>
          <w:p w14:paraId="0CD1F62A" w14:textId="0885AB17" w:rsidR="00CF610D" w:rsidRPr="00CF610D" w:rsidRDefault="00CF610D" w:rsidP="00CF610D">
            <w:pPr>
              <w:rPr>
                <w:rFonts w:ascii="Aptos Narrow" w:eastAsia="Times New Roman" w:hAnsi="Aptos Narrow" w:cs="Times New Roman"/>
                <w:color w:val="000000"/>
                <w:sz w:val="24"/>
                <w:szCs w:val="24"/>
              </w:rPr>
            </w:pPr>
            <w:r w:rsidRPr="00CF610D">
              <w:rPr>
                <w:rFonts w:ascii="Aptos Narrow" w:eastAsia="Times New Roman" w:hAnsi="Aptos Narrow" w:cs="Times New Roman"/>
                <w:color w:val="000000"/>
                <w:sz w:val="24"/>
                <w:szCs w:val="24"/>
              </w:rPr>
              <w:t>TİREBOLU</w:t>
            </w:r>
          </w:p>
        </w:tc>
        <w:tc>
          <w:tcPr>
            <w:tcW w:w="6017" w:type="dxa"/>
            <w:tcBorders>
              <w:top w:val="single" w:sz="1" w:space="0" w:color="CCCCCC"/>
              <w:left w:val="single" w:sz="1" w:space="0" w:color="CCCCCC"/>
              <w:bottom w:val="single" w:sz="1" w:space="0" w:color="CCCCCC"/>
              <w:right w:val="single" w:sz="1" w:space="0" w:color="CCCCCC"/>
            </w:tcBorders>
            <w:vAlign w:val="bottom"/>
          </w:tcPr>
          <w:p w14:paraId="6DDD61AD" w14:textId="50847544" w:rsidR="00CF610D" w:rsidRPr="00CF610D" w:rsidRDefault="00CF610D" w:rsidP="00CF610D">
            <w:pPr>
              <w:rPr>
                <w:rFonts w:ascii="Aptos Narrow" w:eastAsia="Times New Roman" w:hAnsi="Aptos Narrow" w:cs="Times New Roman"/>
                <w:color w:val="000000"/>
                <w:sz w:val="24"/>
                <w:szCs w:val="24"/>
              </w:rPr>
            </w:pPr>
            <w:r w:rsidRPr="00CF610D">
              <w:rPr>
                <w:rFonts w:ascii="Aptos Narrow" w:eastAsia="Times New Roman" w:hAnsi="Aptos Narrow" w:cs="Times New Roman"/>
                <w:color w:val="000000"/>
                <w:sz w:val="24"/>
                <w:szCs w:val="24"/>
              </w:rPr>
              <w:t>TİREBOLU ANADOLU LİSESİ</w:t>
            </w:r>
          </w:p>
        </w:tc>
      </w:tr>
    </w:tbl>
    <w:p w14:paraId="195CFFE0" w14:textId="7A4289EB" w:rsidR="00CF610D" w:rsidRDefault="00CF610D" w:rsidP="002F0C18">
      <w:pPr>
        <w:pBdr>
          <w:bottom w:val="single" w:sz="6" w:space="4" w:color="2E75B6"/>
        </w:pBdr>
        <w:spacing w:before="340" w:after="120"/>
        <w:rPr>
          <w:b/>
          <w:bCs/>
          <w:color w:val="1A3E6E"/>
          <w:sz w:val="26"/>
          <w:szCs w:val="26"/>
        </w:rPr>
      </w:pPr>
      <w:r>
        <w:rPr>
          <w:b/>
          <w:bCs/>
          <w:color w:val="1A3E6E"/>
          <w:sz w:val="26"/>
          <w:szCs w:val="26"/>
        </w:rPr>
        <w:t>İLİMİZDE 2026 YILINDA YENİLİKÇİ SINIF KURULMASI İÇİN BAŞVURUSU YAPILAN OKULLAR</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19"/>
        <w:gridCol w:w="2172"/>
        <w:gridCol w:w="5627"/>
      </w:tblGrid>
      <w:tr w:rsidR="00CF610D" w14:paraId="6DEB435D" w14:textId="77777777" w:rsidTr="00CF610D">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3527628F" w14:textId="251E6A76" w:rsidR="00CF610D" w:rsidRDefault="00CF610D" w:rsidP="00CF610D">
            <w:r>
              <w:rPr>
                <w:color w:val="222222"/>
              </w:rPr>
              <w:t>1</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42FCC5C4" w14:textId="29A5C51E" w:rsidR="00CF610D" w:rsidRDefault="00CF610D" w:rsidP="00CF610D">
            <w:r>
              <w:rPr>
                <w:color w:val="222222"/>
              </w:rPr>
              <w:t>BULANCAK</w:t>
            </w:r>
          </w:p>
        </w:tc>
        <w:tc>
          <w:tcPr>
            <w:tcW w:w="5627" w:type="dxa"/>
            <w:tcBorders>
              <w:top w:val="single" w:sz="1" w:space="0" w:color="CCCCCC"/>
              <w:left w:val="single" w:sz="1" w:space="0" w:color="CCCCCC"/>
              <w:bottom w:val="single" w:sz="1" w:space="0" w:color="CCCCCC"/>
              <w:right w:val="single" w:sz="1" w:space="0" w:color="CCCCCC"/>
            </w:tcBorders>
            <w:vAlign w:val="center"/>
          </w:tcPr>
          <w:p w14:paraId="763BC46B" w14:textId="11153C51" w:rsidR="00CF610D" w:rsidRPr="00CF610D" w:rsidRDefault="00CF610D" w:rsidP="00CF610D">
            <w:pPr>
              <w:rPr>
                <w:rFonts w:ascii="Aptos Narrow" w:eastAsia="Times New Roman" w:hAnsi="Aptos Narrow" w:cs="Times New Roman"/>
                <w:color w:val="000000"/>
                <w:sz w:val="24"/>
                <w:szCs w:val="24"/>
              </w:rPr>
            </w:pPr>
            <w:r>
              <w:rPr>
                <w:color w:val="222222"/>
              </w:rPr>
              <w:t>Bulancak İmam Hatip Ortaokulu</w:t>
            </w:r>
          </w:p>
        </w:tc>
      </w:tr>
      <w:tr w:rsidR="00CF610D" w14:paraId="1530153F" w14:textId="77777777" w:rsidTr="00CF610D">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758448C8" w14:textId="01134583" w:rsidR="00CF610D" w:rsidRDefault="00CF610D" w:rsidP="00CF610D">
            <w:r>
              <w:rPr>
                <w:color w:val="222222"/>
              </w:rPr>
              <w:t>2</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6EE9268D" w14:textId="4F9B2A8E" w:rsidR="00CF610D" w:rsidRDefault="00CF610D" w:rsidP="00CF610D">
            <w:r>
              <w:rPr>
                <w:color w:val="222222"/>
              </w:rPr>
              <w:t>KEŞAP</w:t>
            </w:r>
          </w:p>
        </w:tc>
        <w:tc>
          <w:tcPr>
            <w:tcW w:w="5627" w:type="dxa"/>
            <w:tcBorders>
              <w:top w:val="single" w:sz="1" w:space="0" w:color="CCCCCC"/>
              <w:left w:val="single" w:sz="1" w:space="0" w:color="CCCCCC"/>
              <w:bottom w:val="single" w:sz="1" w:space="0" w:color="CCCCCC"/>
              <w:right w:val="single" w:sz="1" w:space="0" w:color="CCCCCC"/>
            </w:tcBorders>
            <w:vAlign w:val="center"/>
          </w:tcPr>
          <w:p w14:paraId="0178DFD8" w14:textId="6D78702C" w:rsidR="00CF610D" w:rsidRPr="00CF610D" w:rsidRDefault="00CF610D" w:rsidP="00CF610D">
            <w:pPr>
              <w:rPr>
                <w:rFonts w:ascii="Aptos Narrow" w:eastAsia="Times New Roman" w:hAnsi="Aptos Narrow" w:cs="Times New Roman"/>
                <w:color w:val="000000"/>
                <w:sz w:val="24"/>
                <w:szCs w:val="24"/>
              </w:rPr>
            </w:pPr>
            <w:r>
              <w:rPr>
                <w:color w:val="222222"/>
              </w:rPr>
              <w:t>Keşap Atatürk Çok Programlı Anadolu Lisesi</w:t>
            </w:r>
          </w:p>
        </w:tc>
      </w:tr>
      <w:tr w:rsidR="00CF610D" w14:paraId="4602F1C4" w14:textId="77777777" w:rsidTr="00CF610D">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70ABD911" w14:textId="43DD7AFB" w:rsidR="00CF610D" w:rsidRDefault="00CF610D" w:rsidP="00CF610D">
            <w:r>
              <w:rPr>
                <w:color w:val="222222"/>
              </w:rPr>
              <w:t>3</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0BB35BF3" w14:textId="4BF55D7F" w:rsidR="00CF610D" w:rsidRDefault="00CF610D" w:rsidP="00CF610D">
            <w:r>
              <w:rPr>
                <w:color w:val="222222"/>
              </w:rPr>
              <w:t>KEŞAP</w:t>
            </w:r>
          </w:p>
        </w:tc>
        <w:tc>
          <w:tcPr>
            <w:tcW w:w="5627" w:type="dxa"/>
            <w:tcBorders>
              <w:top w:val="single" w:sz="1" w:space="0" w:color="CCCCCC"/>
              <w:left w:val="single" w:sz="1" w:space="0" w:color="CCCCCC"/>
              <w:bottom w:val="single" w:sz="1" w:space="0" w:color="CCCCCC"/>
              <w:right w:val="single" w:sz="1" w:space="0" w:color="CCCCCC"/>
            </w:tcBorders>
            <w:vAlign w:val="center"/>
          </w:tcPr>
          <w:p w14:paraId="7ADB3165" w14:textId="608147B4" w:rsidR="00CF610D" w:rsidRPr="00CF610D" w:rsidRDefault="00CF610D" w:rsidP="00CF610D">
            <w:pPr>
              <w:rPr>
                <w:rFonts w:ascii="Aptos Narrow" w:eastAsia="Times New Roman" w:hAnsi="Aptos Narrow" w:cs="Times New Roman"/>
                <w:color w:val="000000"/>
                <w:sz w:val="24"/>
                <w:szCs w:val="24"/>
              </w:rPr>
            </w:pPr>
            <w:r>
              <w:rPr>
                <w:color w:val="222222"/>
              </w:rPr>
              <w:t>Türk Telekom Ortaokulu</w:t>
            </w:r>
          </w:p>
        </w:tc>
      </w:tr>
      <w:tr w:rsidR="00CF610D" w14:paraId="041A13A0" w14:textId="77777777" w:rsidTr="00CF610D">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7A01D2A0" w14:textId="12522908" w:rsidR="00CF610D" w:rsidRDefault="00CF610D" w:rsidP="00CF610D">
            <w:pPr>
              <w:rPr>
                <w:b/>
                <w:bCs/>
                <w:color w:val="1A3E6E"/>
                <w:sz w:val="20"/>
                <w:szCs w:val="20"/>
              </w:rPr>
            </w:pPr>
            <w:r>
              <w:rPr>
                <w:color w:val="222222"/>
              </w:rPr>
              <w:t>4</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32FA4FF1" w14:textId="20BA2449" w:rsidR="00CF610D" w:rsidRDefault="00CF610D" w:rsidP="00CF610D">
            <w:r>
              <w:rPr>
                <w:color w:val="222222"/>
              </w:rPr>
              <w:t>MERKEZ</w:t>
            </w:r>
          </w:p>
        </w:tc>
        <w:tc>
          <w:tcPr>
            <w:tcW w:w="5627" w:type="dxa"/>
            <w:tcBorders>
              <w:top w:val="single" w:sz="1" w:space="0" w:color="CCCCCC"/>
              <w:left w:val="single" w:sz="1" w:space="0" w:color="CCCCCC"/>
              <w:bottom w:val="single" w:sz="1" w:space="0" w:color="CCCCCC"/>
              <w:right w:val="single" w:sz="1" w:space="0" w:color="CCCCCC"/>
            </w:tcBorders>
            <w:vAlign w:val="center"/>
          </w:tcPr>
          <w:p w14:paraId="47D9A84B" w14:textId="718CEE19" w:rsidR="00CF610D" w:rsidRPr="00CF610D" w:rsidRDefault="00CF610D" w:rsidP="00CF610D">
            <w:pPr>
              <w:rPr>
                <w:rFonts w:ascii="Aptos Narrow" w:eastAsia="Times New Roman" w:hAnsi="Aptos Narrow" w:cs="Times New Roman"/>
                <w:color w:val="000000"/>
                <w:sz w:val="24"/>
                <w:szCs w:val="24"/>
              </w:rPr>
            </w:pPr>
            <w:r>
              <w:rPr>
                <w:color w:val="222222"/>
              </w:rPr>
              <w:t>Giresun Lisesi</w:t>
            </w:r>
          </w:p>
        </w:tc>
      </w:tr>
      <w:tr w:rsidR="00CF610D" w14:paraId="03C8D235" w14:textId="77777777" w:rsidTr="00CF610D">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776F9473" w14:textId="2E466CE9" w:rsidR="00CF610D" w:rsidRPr="00CF610D" w:rsidRDefault="00CF610D" w:rsidP="00CF610D">
            <w:pPr>
              <w:rPr>
                <w:rFonts w:ascii="Aptos Narrow" w:eastAsia="Times New Roman" w:hAnsi="Aptos Narrow" w:cs="Times New Roman"/>
                <w:color w:val="000000"/>
                <w:sz w:val="24"/>
                <w:szCs w:val="24"/>
              </w:rPr>
            </w:pPr>
            <w:r>
              <w:rPr>
                <w:color w:val="222222"/>
              </w:rPr>
              <w:t>5</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0E9EE9E1" w14:textId="7836D69F" w:rsidR="00CF610D" w:rsidRPr="00CF610D" w:rsidRDefault="00CF610D" w:rsidP="00CF610D">
            <w:pPr>
              <w:rPr>
                <w:rFonts w:ascii="Aptos Narrow" w:eastAsia="Times New Roman" w:hAnsi="Aptos Narrow" w:cs="Times New Roman"/>
                <w:color w:val="000000"/>
                <w:sz w:val="24"/>
                <w:szCs w:val="24"/>
              </w:rPr>
            </w:pPr>
            <w:r>
              <w:rPr>
                <w:color w:val="222222"/>
              </w:rPr>
              <w:t>MERKEZ</w:t>
            </w:r>
          </w:p>
        </w:tc>
        <w:tc>
          <w:tcPr>
            <w:tcW w:w="5627" w:type="dxa"/>
            <w:tcBorders>
              <w:top w:val="single" w:sz="1" w:space="0" w:color="CCCCCC"/>
              <w:left w:val="single" w:sz="1" w:space="0" w:color="CCCCCC"/>
              <w:bottom w:val="single" w:sz="1" w:space="0" w:color="CCCCCC"/>
              <w:right w:val="single" w:sz="1" w:space="0" w:color="CCCCCC"/>
            </w:tcBorders>
            <w:vAlign w:val="center"/>
          </w:tcPr>
          <w:p w14:paraId="017F1803" w14:textId="7918953A" w:rsidR="00CF610D" w:rsidRPr="00CF610D" w:rsidRDefault="00CF610D" w:rsidP="00CF610D">
            <w:pPr>
              <w:rPr>
                <w:rFonts w:ascii="Aptos Narrow" w:eastAsia="Times New Roman" w:hAnsi="Aptos Narrow" w:cs="Times New Roman"/>
                <w:color w:val="000000"/>
                <w:sz w:val="24"/>
                <w:szCs w:val="24"/>
              </w:rPr>
            </w:pPr>
            <w:r>
              <w:rPr>
                <w:color w:val="222222"/>
              </w:rPr>
              <w:t>Güre Ortaokulu</w:t>
            </w:r>
          </w:p>
        </w:tc>
      </w:tr>
      <w:tr w:rsidR="00CF610D" w14:paraId="47BCCAD9" w14:textId="77777777" w:rsidTr="00CF610D">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6C33CEDD" w14:textId="084ADF62" w:rsidR="00CF610D" w:rsidRDefault="00CF610D" w:rsidP="00CF610D">
            <w:pPr>
              <w:rPr>
                <w:color w:val="222222"/>
              </w:rPr>
            </w:pPr>
            <w:r>
              <w:rPr>
                <w:color w:val="222222"/>
              </w:rPr>
              <w:t>6</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1A93F6AA" w14:textId="3B686720" w:rsidR="00CF610D" w:rsidRDefault="00CF610D" w:rsidP="00CF610D">
            <w:pPr>
              <w:rPr>
                <w:color w:val="222222"/>
              </w:rPr>
            </w:pPr>
            <w:r>
              <w:rPr>
                <w:color w:val="222222"/>
              </w:rPr>
              <w:t>MERKEZ</w:t>
            </w:r>
          </w:p>
        </w:tc>
        <w:tc>
          <w:tcPr>
            <w:tcW w:w="5627" w:type="dxa"/>
            <w:tcBorders>
              <w:top w:val="single" w:sz="1" w:space="0" w:color="CCCCCC"/>
              <w:left w:val="single" w:sz="1" w:space="0" w:color="CCCCCC"/>
              <w:bottom w:val="single" w:sz="1" w:space="0" w:color="CCCCCC"/>
              <w:right w:val="single" w:sz="1" w:space="0" w:color="CCCCCC"/>
            </w:tcBorders>
            <w:vAlign w:val="center"/>
          </w:tcPr>
          <w:p w14:paraId="396A8D55" w14:textId="2F491D21" w:rsidR="00CF610D" w:rsidRDefault="00CF610D" w:rsidP="00CF610D">
            <w:pPr>
              <w:rPr>
                <w:color w:val="222222"/>
              </w:rPr>
            </w:pPr>
            <w:r>
              <w:rPr>
                <w:color w:val="222222"/>
              </w:rPr>
              <w:t>Giresun Fen Lisesi</w:t>
            </w:r>
          </w:p>
        </w:tc>
      </w:tr>
      <w:tr w:rsidR="00CF610D" w14:paraId="0D363CEF" w14:textId="77777777" w:rsidTr="00CF610D">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30BEBFEC" w14:textId="22EF410C" w:rsidR="00CF610D" w:rsidRDefault="00CF610D" w:rsidP="00CF610D">
            <w:pPr>
              <w:rPr>
                <w:color w:val="222222"/>
              </w:rPr>
            </w:pPr>
            <w:r>
              <w:rPr>
                <w:color w:val="222222"/>
              </w:rPr>
              <w:t>7</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20D59974" w14:textId="4F9F3CD4" w:rsidR="00CF610D" w:rsidRDefault="00CF610D" w:rsidP="00CF610D">
            <w:pPr>
              <w:rPr>
                <w:color w:val="222222"/>
              </w:rPr>
            </w:pPr>
            <w:r>
              <w:rPr>
                <w:color w:val="222222"/>
              </w:rPr>
              <w:t>MERKEZ</w:t>
            </w:r>
          </w:p>
        </w:tc>
        <w:tc>
          <w:tcPr>
            <w:tcW w:w="5627" w:type="dxa"/>
            <w:tcBorders>
              <w:top w:val="single" w:sz="1" w:space="0" w:color="CCCCCC"/>
              <w:left w:val="single" w:sz="1" w:space="0" w:color="CCCCCC"/>
              <w:bottom w:val="single" w:sz="1" w:space="0" w:color="CCCCCC"/>
              <w:right w:val="single" w:sz="1" w:space="0" w:color="CCCCCC"/>
            </w:tcBorders>
            <w:vAlign w:val="center"/>
          </w:tcPr>
          <w:p w14:paraId="3D6CAD04" w14:textId="2AED7832" w:rsidR="00CF610D" w:rsidRDefault="00CF610D" w:rsidP="00CF610D">
            <w:pPr>
              <w:rPr>
                <w:color w:val="222222"/>
              </w:rPr>
            </w:pPr>
            <w:r>
              <w:rPr>
                <w:color w:val="222222"/>
              </w:rPr>
              <w:t>Giresun Kız Anadolu İmam Hatip Lisesi</w:t>
            </w:r>
          </w:p>
        </w:tc>
      </w:tr>
      <w:tr w:rsidR="00CF610D" w14:paraId="2A6E4E49" w14:textId="77777777" w:rsidTr="00CF610D">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74CC656D" w14:textId="7328CE35" w:rsidR="00CF610D" w:rsidRDefault="00CF610D" w:rsidP="00CF610D">
            <w:pPr>
              <w:rPr>
                <w:color w:val="222222"/>
              </w:rPr>
            </w:pPr>
            <w:r>
              <w:rPr>
                <w:color w:val="222222"/>
              </w:rPr>
              <w:t>8</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605C072C" w14:textId="7F7BC25C" w:rsidR="00CF610D" w:rsidRDefault="00CF610D" w:rsidP="00CF610D">
            <w:pPr>
              <w:rPr>
                <w:color w:val="222222"/>
              </w:rPr>
            </w:pPr>
            <w:r>
              <w:rPr>
                <w:color w:val="222222"/>
              </w:rPr>
              <w:t>MERKEZ</w:t>
            </w:r>
          </w:p>
        </w:tc>
        <w:tc>
          <w:tcPr>
            <w:tcW w:w="5627" w:type="dxa"/>
            <w:tcBorders>
              <w:top w:val="single" w:sz="1" w:space="0" w:color="CCCCCC"/>
              <w:left w:val="single" w:sz="1" w:space="0" w:color="CCCCCC"/>
              <w:bottom w:val="single" w:sz="1" w:space="0" w:color="CCCCCC"/>
              <w:right w:val="single" w:sz="1" w:space="0" w:color="CCCCCC"/>
            </w:tcBorders>
            <w:vAlign w:val="center"/>
          </w:tcPr>
          <w:p w14:paraId="458C177F" w14:textId="49DC2E0B" w:rsidR="00CF610D" w:rsidRDefault="00CF610D" w:rsidP="00CF610D">
            <w:pPr>
              <w:rPr>
                <w:color w:val="222222"/>
              </w:rPr>
            </w:pPr>
            <w:r>
              <w:rPr>
                <w:color w:val="222222"/>
              </w:rPr>
              <w:t>Giresun Zübeyde Hanım Kız Mesleki ve Teknik Anadolu Lisesi</w:t>
            </w:r>
          </w:p>
        </w:tc>
      </w:tr>
      <w:tr w:rsidR="00CF610D" w14:paraId="263F031D" w14:textId="77777777" w:rsidTr="00CF610D">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64BE169E" w14:textId="1EDF481F" w:rsidR="00CF610D" w:rsidRDefault="00CF610D" w:rsidP="00CF610D">
            <w:pPr>
              <w:rPr>
                <w:color w:val="222222"/>
              </w:rPr>
            </w:pPr>
            <w:r>
              <w:rPr>
                <w:color w:val="222222"/>
              </w:rPr>
              <w:t>9</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6B768BE7" w14:textId="76DE84DB" w:rsidR="00CF610D" w:rsidRDefault="00CF610D" w:rsidP="00CF610D">
            <w:pPr>
              <w:rPr>
                <w:color w:val="222222"/>
              </w:rPr>
            </w:pPr>
            <w:r>
              <w:rPr>
                <w:color w:val="222222"/>
              </w:rPr>
              <w:t>PİRAZİZ</w:t>
            </w:r>
          </w:p>
        </w:tc>
        <w:tc>
          <w:tcPr>
            <w:tcW w:w="5627" w:type="dxa"/>
            <w:tcBorders>
              <w:top w:val="single" w:sz="1" w:space="0" w:color="CCCCCC"/>
              <w:left w:val="single" w:sz="1" w:space="0" w:color="CCCCCC"/>
              <w:bottom w:val="single" w:sz="1" w:space="0" w:color="CCCCCC"/>
              <w:right w:val="single" w:sz="1" w:space="0" w:color="CCCCCC"/>
            </w:tcBorders>
            <w:vAlign w:val="center"/>
          </w:tcPr>
          <w:p w14:paraId="3DE21B53" w14:textId="519BBD38" w:rsidR="00CF610D" w:rsidRDefault="00CF610D" w:rsidP="00CF610D">
            <w:pPr>
              <w:rPr>
                <w:color w:val="222222"/>
              </w:rPr>
            </w:pPr>
            <w:r>
              <w:rPr>
                <w:color w:val="222222"/>
              </w:rPr>
              <w:t>Piraziz İsmail Yücel Mesleki ve Teknik Anadolu Lisesi</w:t>
            </w:r>
          </w:p>
        </w:tc>
      </w:tr>
      <w:tr w:rsidR="00CF610D" w14:paraId="1C304052" w14:textId="77777777" w:rsidTr="00CF610D">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5A673FB5" w14:textId="5EB6EA54" w:rsidR="00CF610D" w:rsidRDefault="00CF610D" w:rsidP="00CF610D">
            <w:pPr>
              <w:rPr>
                <w:color w:val="222222"/>
              </w:rPr>
            </w:pPr>
            <w:r>
              <w:rPr>
                <w:color w:val="222222"/>
              </w:rPr>
              <w:t>10</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4603EA3B" w14:textId="2A488251" w:rsidR="00CF610D" w:rsidRDefault="00CF610D" w:rsidP="00CF610D">
            <w:pPr>
              <w:rPr>
                <w:color w:val="222222"/>
              </w:rPr>
            </w:pPr>
            <w:r>
              <w:rPr>
                <w:color w:val="222222"/>
              </w:rPr>
              <w:t>PİRAZİZ</w:t>
            </w:r>
          </w:p>
        </w:tc>
        <w:tc>
          <w:tcPr>
            <w:tcW w:w="5627" w:type="dxa"/>
            <w:tcBorders>
              <w:top w:val="single" w:sz="1" w:space="0" w:color="CCCCCC"/>
              <w:left w:val="single" w:sz="1" w:space="0" w:color="CCCCCC"/>
              <w:bottom w:val="single" w:sz="1" w:space="0" w:color="CCCCCC"/>
              <w:right w:val="single" w:sz="1" w:space="0" w:color="CCCCCC"/>
            </w:tcBorders>
            <w:vAlign w:val="center"/>
          </w:tcPr>
          <w:p w14:paraId="1F3DAD5B" w14:textId="3ABC232F" w:rsidR="00CF610D" w:rsidRDefault="00CF610D" w:rsidP="00CF610D">
            <w:pPr>
              <w:rPr>
                <w:color w:val="222222"/>
              </w:rPr>
            </w:pPr>
            <w:r>
              <w:rPr>
                <w:color w:val="222222"/>
              </w:rPr>
              <w:t>Piraziz 15 Temmuz Şehitler Ortaokulu</w:t>
            </w:r>
          </w:p>
        </w:tc>
      </w:tr>
      <w:tr w:rsidR="00CF610D" w14:paraId="604AD7AB" w14:textId="77777777" w:rsidTr="00CF610D">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6127C634" w14:textId="5E9EA008" w:rsidR="00CF610D" w:rsidRDefault="00CF610D" w:rsidP="00CF610D">
            <w:pPr>
              <w:rPr>
                <w:color w:val="222222"/>
              </w:rPr>
            </w:pPr>
            <w:r>
              <w:rPr>
                <w:color w:val="222222"/>
              </w:rPr>
              <w:t>11</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4DEB962D" w14:textId="066E4A92" w:rsidR="00CF610D" w:rsidRDefault="00CF610D" w:rsidP="00CF610D">
            <w:pPr>
              <w:rPr>
                <w:color w:val="222222"/>
              </w:rPr>
            </w:pPr>
            <w:r>
              <w:rPr>
                <w:color w:val="222222"/>
              </w:rPr>
              <w:t>ŞEBİNKARAHİSAR</w:t>
            </w:r>
          </w:p>
        </w:tc>
        <w:tc>
          <w:tcPr>
            <w:tcW w:w="5627" w:type="dxa"/>
            <w:tcBorders>
              <w:top w:val="single" w:sz="1" w:space="0" w:color="CCCCCC"/>
              <w:left w:val="single" w:sz="1" w:space="0" w:color="CCCCCC"/>
              <w:bottom w:val="single" w:sz="1" w:space="0" w:color="CCCCCC"/>
              <w:right w:val="single" w:sz="1" w:space="0" w:color="CCCCCC"/>
            </w:tcBorders>
            <w:vAlign w:val="center"/>
          </w:tcPr>
          <w:p w14:paraId="61ED1BA8" w14:textId="502F7996" w:rsidR="00CF610D" w:rsidRDefault="00CF610D" w:rsidP="00CF610D">
            <w:pPr>
              <w:rPr>
                <w:color w:val="222222"/>
              </w:rPr>
            </w:pPr>
            <w:r>
              <w:rPr>
                <w:color w:val="222222"/>
              </w:rPr>
              <w:t>Şebinkarahisar İmam Hatip Ortaokulu</w:t>
            </w:r>
          </w:p>
        </w:tc>
      </w:tr>
      <w:tr w:rsidR="00CF610D" w14:paraId="0BEDD39E" w14:textId="77777777" w:rsidTr="00CF610D">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32409A95" w14:textId="48585253" w:rsidR="00CF610D" w:rsidRDefault="00CF610D" w:rsidP="00CF610D">
            <w:pPr>
              <w:rPr>
                <w:color w:val="222222"/>
              </w:rPr>
            </w:pPr>
            <w:r>
              <w:rPr>
                <w:color w:val="222222"/>
              </w:rPr>
              <w:t>12</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73770956" w14:textId="7F5B0407" w:rsidR="00CF610D" w:rsidRDefault="00CF610D" w:rsidP="00CF610D">
            <w:pPr>
              <w:rPr>
                <w:color w:val="222222"/>
              </w:rPr>
            </w:pPr>
            <w:r>
              <w:rPr>
                <w:color w:val="222222"/>
              </w:rPr>
              <w:t>YAĞLIDERE</w:t>
            </w:r>
          </w:p>
        </w:tc>
        <w:tc>
          <w:tcPr>
            <w:tcW w:w="5627" w:type="dxa"/>
            <w:tcBorders>
              <w:top w:val="single" w:sz="1" w:space="0" w:color="CCCCCC"/>
              <w:left w:val="single" w:sz="1" w:space="0" w:color="CCCCCC"/>
              <w:bottom w:val="single" w:sz="1" w:space="0" w:color="CCCCCC"/>
              <w:right w:val="single" w:sz="1" w:space="0" w:color="CCCCCC"/>
            </w:tcBorders>
            <w:vAlign w:val="center"/>
          </w:tcPr>
          <w:p w14:paraId="38AE25D3" w14:textId="61B6847D" w:rsidR="00CF610D" w:rsidRDefault="00CF610D" w:rsidP="00CF610D">
            <w:pPr>
              <w:rPr>
                <w:color w:val="222222"/>
              </w:rPr>
            </w:pPr>
            <w:r>
              <w:rPr>
                <w:color w:val="222222"/>
              </w:rPr>
              <w:t>Şehit Enver ŞAHİN Ortaokulu</w:t>
            </w:r>
          </w:p>
        </w:tc>
      </w:tr>
      <w:tr w:rsidR="00CF610D" w14:paraId="45CBF8D1" w14:textId="77777777" w:rsidTr="00CF610D">
        <w:trPr>
          <w:trHeight w:val="278"/>
        </w:trPr>
        <w:tc>
          <w:tcPr>
            <w:tcW w:w="1619"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vAlign w:val="center"/>
          </w:tcPr>
          <w:p w14:paraId="3DDBFE35" w14:textId="3205AAAB" w:rsidR="00CF610D" w:rsidRDefault="00CF610D" w:rsidP="00CF610D">
            <w:pPr>
              <w:rPr>
                <w:color w:val="222222"/>
              </w:rPr>
            </w:pPr>
            <w:r>
              <w:rPr>
                <w:color w:val="222222"/>
              </w:rPr>
              <w:t>13</w:t>
            </w:r>
          </w:p>
        </w:tc>
        <w:tc>
          <w:tcPr>
            <w:tcW w:w="2172"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vAlign w:val="center"/>
          </w:tcPr>
          <w:p w14:paraId="3BB41EBB" w14:textId="1E71343F" w:rsidR="00CF610D" w:rsidRDefault="00CF610D" w:rsidP="00CF610D">
            <w:pPr>
              <w:rPr>
                <w:color w:val="222222"/>
              </w:rPr>
            </w:pPr>
            <w:r>
              <w:rPr>
                <w:color w:val="222222"/>
              </w:rPr>
              <w:t>BULANCAK</w:t>
            </w:r>
          </w:p>
        </w:tc>
        <w:tc>
          <w:tcPr>
            <w:tcW w:w="5627" w:type="dxa"/>
            <w:tcBorders>
              <w:top w:val="single" w:sz="1" w:space="0" w:color="CCCCCC"/>
              <w:left w:val="single" w:sz="1" w:space="0" w:color="CCCCCC"/>
              <w:bottom w:val="single" w:sz="1" w:space="0" w:color="CCCCCC"/>
              <w:right w:val="single" w:sz="1" w:space="0" w:color="CCCCCC"/>
            </w:tcBorders>
            <w:vAlign w:val="center"/>
          </w:tcPr>
          <w:p w14:paraId="080BBFDB" w14:textId="77EE0B5B" w:rsidR="00CF610D" w:rsidRDefault="00CF610D" w:rsidP="00CF610D">
            <w:pPr>
              <w:rPr>
                <w:color w:val="222222"/>
              </w:rPr>
            </w:pPr>
            <w:r>
              <w:rPr>
                <w:color w:val="222222"/>
              </w:rPr>
              <w:t>Bulancak Kaptan Ahmet Fatoğlu Denizcilik Mesleki ve Teknik Anadolu Lisesi</w:t>
            </w:r>
          </w:p>
        </w:tc>
      </w:tr>
    </w:tbl>
    <w:p w14:paraId="277093E1" w14:textId="737B0124" w:rsidR="002F0C18" w:rsidRDefault="002F0C18" w:rsidP="002F0C18">
      <w:pPr>
        <w:pBdr>
          <w:bottom w:val="single" w:sz="6" w:space="4" w:color="2E75B6"/>
        </w:pBdr>
        <w:spacing w:before="340" w:after="120"/>
      </w:pPr>
      <w:r>
        <w:rPr>
          <w:b/>
          <w:bCs/>
          <w:color w:val="1A3E6E"/>
          <w:sz w:val="26"/>
          <w:szCs w:val="26"/>
        </w:rPr>
        <w:t>1. KOORDİNATÖR VE İL BİLGİLERİ</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7455"/>
      </w:tblGrid>
      <w:tr w:rsidR="002F0C18" w14:paraId="02027AE0" w14:textId="77777777" w:rsidTr="002F0C18">
        <w:tc>
          <w:tcPr>
            <w:tcW w:w="1900"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tcPr>
          <w:p w14:paraId="24E5D3B7" w14:textId="77777777" w:rsidR="002F0C18" w:rsidRDefault="002F0C18" w:rsidP="008200B6">
            <w:r>
              <w:rPr>
                <w:b/>
                <w:bCs/>
                <w:color w:val="1A3E6E"/>
                <w:sz w:val="20"/>
                <w:szCs w:val="20"/>
              </w:rPr>
              <w:lastRenderedPageBreak/>
              <w:t>Adı Soyadı</w:t>
            </w:r>
          </w:p>
        </w:tc>
        <w:tc>
          <w:tcPr>
            <w:tcW w:w="745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tcPr>
          <w:p w14:paraId="1FF7D711" w14:textId="63963631" w:rsidR="002F0C18" w:rsidRDefault="008E03A3" w:rsidP="008200B6">
            <w:r>
              <w:t>Yasemin ADANIR</w:t>
            </w:r>
          </w:p>
        </w:tc>
      </w:tr>
      <w:tr w:rsidR="002F0C18" w14:paraId="4CDF470E" w14:textId="77777777" w:rsidTr="002F0C18">
        <w:tc>
          <w:tcPr>
            <w:tcW w:w="1900"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tcPr>
          <w:p w14:paraId="343092BB" w14:textId="77777777" w:rsidR="002F0C18" w:rsidRDefault="002F0C18" w:rsidP="008200B6">
            <w:r>
              <w:rPr>
                <w:b/>
                <w:bCs/>
                <w:color w:val="1A3E6E"/>
                <w:sz w:val="20"/>
                <w:szCs w:val="20"/>
              </w:rPr>
              <w:t>İl</w:t>
            </w:r>
          </w:p>
        </w:tc>
        <w:tc>
          <w:tcPr>
            <w:tcW w:w="745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tcPr>
          <w:p w14:paraId="4679E1FB" w14:textId="7A8DFD71" w:rsidR="002F0C18" w:rsidRDefault="008E03A3" w:rsidP="008200B6">
            <w:r>
              <w:t>Giresun</w:t>
            </w:r>
          </w:p>
        </w:tc>
      </w:tr>
      <w:tr w:rsidR="002F0C18" w14:paraId="25D78339" w14:textId="77777777" w:rsidTr="002F0C18">
        <w:tc>
          <w:tcPr>
            <w:tcW w:w="1900"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tcPr>
          <w:p w14:paraId="2CB5BB01" w14:textId="77777777" w:rsidR="002F0C18" w:rsidRDefault="002F0C18" w:rsidP="008200B6">
            <w:r>
              <w:rPr>
                <w:b/>
                <w:bCs/>
                <w:color w:val="1A3E6E"/>
                <w:sz w:val="20"/>
                <w:szCs w:val="20"/>
              </w:rPr>
              <w:t>E-posta</w:t>
            </w:r>
          </w:p>
        </w:tc>
        <w:tc>
          <w:tcPr>
            <w:tcW w:w="745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tcPr>
          <w:p w14:paraId="52D3E3D0" w14:textId="01852BC1" w:rsidR="002F0C18" w:rsidRDefault="0035069B" w:rsidP="008200B6">
            <w:r w:rsidRPr="0035069B">
              <w:t>yasemin.adanir.ys@yegitek.meb.k12.tr</w:t>
            </w:r>
          </w:p>
        </w:tc>
      </w:tr>
      <w:tr w:rsidR="002F0C18" w14:paraId="7598A410" w14:textId="77777777" w:rsidTr="002F0C18">
        <w:tc>
          <w:tcPr>
            <w:tcW w:w="1900"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tcPr>
          <w:p w14:paraId="57D1E152" w14:textId="77777777" w:rsidR="002F0C18" w:rsidRDefault="002F0C18" w:rsidP="008200B6">
            <w:pPr>
              <w:rPr>
                <w:b/>
                <w:bCs/>
                <w:color w:val="1A3E6E"/>
                <w:sz w:val="20"/>
                <w:szCs w:val="20"/>
              </w:rPr>
            </w:pPr>
            <w:r>
              <w:rPr>
                <w:b/>
                <w:bCs/>
                <w:color w:val="1A3E6E"/>
                <w:sz w:val="20"/>
                <w:szCs w:val="20"/>
              </w:rPr>
              <w:t>Rapor Tarihi</w:t>
            </w:r>
          </w:p>
        </w:tc>
        <w:tc>
          <w:tcPr>
            <w:tcW w:w="7455"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tcPr>
          <w:p w14:paraId="29BDE8CC" w14:textId="55B7069F" w:rsidR="002F0C18" w:rsidRDefault="008C292A" w:rsidP="008200B6">
            <w:r>
              <w:t>02/06/2026</w:t>
            </w:r>
          </w:p>
        </w:tc>
      </w:tr>
    </w:tbl>
    <w:p w14:paraId="7BDADE5D" w14:textId="77777777" w:rsidR="002F0C18" w:rsidRDefault="002F0C18" w:rsidP="002F0C18">
      <w:pPr>
        <w:pBdr>
          <w:bottom w:val="single" w:sz="6" w:space="4" w:color="2E75B6"/>
        </w:pBdr>
        <w:spacing w:before="340" w:after="120"/>
      </w:pPr>
      <w:r>
        <w:rPr>
          <w:b/>
          <w:bCs/>
          <w:color w:val="1A3E6E"/>
          <w:sz w:val="26"/>
          <w:szCs w:val="26"/>
        </w:rPr>
        <w:t>2. YEĞİTEK TARAFINDAN VERİLEN GÖREVLERİN TAKİBİ</w:t>
      </w:r>
    </w:p>
    <w:p w14:paraId="16918D00" w14:textId="77777777" w:rsidR="002F0C18" w:rsidRDefault="002F0C18" w:rsidP="002F0C18">
      <w:pPr>
        <w:spacing w:before="60" w:after="80"/>
      </w:pPr>
      <w:r>
        <w:rPr>
          <w:i/>
          <w:iCs/>
          <w:color w:val="555555"/>
          <w:sz w:val="19"/>
          <w:szCs w:val="19"/>
        </w:rPr>
        <w:t>Bu dönemde YEĞİTEK tarafından verilen görev ve takvim kapsamındaki işlerin durumunu belirtiniz. Gerekirse alt kısma satır ekleyerek devam edebilirsiniz.</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28"/>
        <w:gridCol w:w="1519"/>
        <w:gridCol w:w="1524"/>
        <w:gridCol w:w="5094"/>
      </w:tblGrid>
      <w:tr w:rsidR="009331C2" w14:paraId="71F116D2" w14:textId="77777777" w:rsidTr="00AC4DE2">
        <w:trPr>
          <w:tblHeader/>
        </w:trPr>
        <w:tc>
          <w:tcPr>
            <w:tcW w:w="1928"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68DAEC2D" w14:textId="77777777" w:rsidR="002F0C18" w:rsidRDefault="002F0C18" w:rsidP="008200B6">
            <w:pPr>
              <w:jc w:val="center"/>
            </w:pPr>
            <w:r>
              <w:rPr>
                <w:b/>
                <w:bCs/>
                <w:color w:val="FFFFFF"/>
                <w:sz w:val="20"/>
                <w:szCs w:val="20"/>
              </w:rPr>
              <w:t>Görev / Takvim Maddesi</w:t>
            </w:r>
          </w:p>
        </w:tc>
        <w:tc>
          <w:tcPr>
            <w:tcW w:w="1519"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31A35683" w14:textId="77777777" w:rsidR="002F0C18" w:rsidRDefault="002F0C18" w:rsidP="008200B6">
            <w:pPr>
              <w:jc w:val="center"/>
            </w:pPr>
            <w:r>
              <w:rPr>
                <w:b/>
                <w:bCs/>
                <w:color w:val="FFFFFF"/>
                <w:sz w:val="20"/>
                <w:szCs w:val="20"/>
              </w:rPr>
              <w:t>Tamamlanma Tarihi</w:t>
            </w:r>
          </w:p>
        </w:tc>
        <w:tc>
          <w:tcPr>
            <w:tcW w:w="1524"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623AA319" w14:textId="77777777" w:rsidR="002F0C18" w:rsidRDefault="002F0C18" w:rsidP="008200B6">
            <w:pPr>
              <w:jc w:val="center"/>
            </w:pPr>
            <w:r>
              <w:rPr>
                <w:b/>
                <w:bCs/>
                <w:color w:val="FFFFFF"/>
                <w:sz w:val="20"/>
                <w:szCs w:val="20"/>
              </w:rPr>
              <w:t>Durum*</w:t>
            </w:r>
          </w:p>
        </w:tc>
        <w:tc>
          <w:tcPr>
            <w:tcW w:w="5094"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7E8FE92B" w14:textId="77777777" w:rsidR="002F0C18" w:rsidRDefault="002F0C18" w:rsidP="00FC7B4F">
            <w:pPr>
              <w:jc w:val="center"/>
            </w:pPr>
            <w:r>
              <w:rPr>
                <w:b/>
                <w:bCs/>
                <w:color w:val="FFFFFF"/>
                <w:sz w:val="20"/>
                <w:szCs w:val="20"/>
              </w:rPr>
              <w:t>Açıklama (varsa)</w:t>
            </w:r>
          </w:p>
        </w:tc>
      </w:tr>
      <w:tr w:rsidR="002F0C18" w14:paraId="06ADF1A9"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9056E66" w14:textId="5807EA91" w:rsidR="002F0C18" w:rsidRDefault="00B308AA" w:rsidP="008200B6">
            <w:r>
              <w:t>Merkez ilçe</w:t>
            </w:r>
            <w:r w:rsidR="00455550">
              <w:t>de kurulmuş olan</w:t>
            </w:r>
            <w:r>
              <w:t xml:space="preserve"> YS ziyaret</w:t>
            </w:r>
            <w:r w:rsidR="00455550">
              <w:t>leri ve okul yöneticileri ile tanışma</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0691F7C" w14:textId="3338FCF1" w:rsidR="002F0C18" w:rsidRDefault="00B308AA" w:rsidP="008200B6">
            <w:pPr>
              <w:jc w:val="center"/>
            </w:pPr>
            <w:r>
              <w:t>04/03/2026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0BE9CF7C" w14:textId="55C7BF21" w:rsidR="002F0C18" w:rsidRDefault="00455550" w:rsidP="008200B6">
            <w:pPr>
              <w:jc w:val="center"/>
            </w:pPr>
            <w: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649DA46" w14:textId="77777777" w:rsidR="00455550" w:rsidRDefault="00455550" w:rsidP="00FC7B4F">
            <w:pPr>
              <w:pStyle w:val="ListeParagraf"/>
              <w:numPr>
                <w:ilvl w:val="0"/>
                <w:numId w:val="1"/>
              </w:numPr>
              <w:ind w:left="324"/>
            </w:pPr>
            <w:r>
              <w:t>15 Temmuz Şehitler Giresun İmam Hatip Ortaokulu</w:t>
            </w:r>
          </w:p>
          <w:p w14:paraId="3FF78635" w14:textId="77777777" w:rsidR="00455550" w:rsidRDefault="00455550" w:rsidP="00FC7B4F">
            <w:pPr>
              <w:pStyle w:val="ListeParagraf"/>
              <w:numPr>
                <w:ilvl w:val="0"/>
                <w:numId w:val="1"/>
              </w:numPr>
              <w:ind w:left="324"/>
            </w:pPr>
            <w:r>
              <w:t>Nurettin Canikli Proje İmam Hatip Lisesi</w:t>
            </w:r>
          </w:p>
          <w:p w14:paraId="23C99034" w14:textId="5FD9C215" w:rsidR="002F0C18" w:rsidRDefault="00455550" w:rsidP="00FC7B4F">
            <w:pPr>
              <w:pStyle w:val="ListeParagraf"/>
              <w:numPr>
                <w:ilvl w:val="0"/>
                <w:numId w:val="1"/>
              </w:numPr>
              <w:ind w:left="324"/>
            </w:pPr>
            <w:r>
              <w:t>Giresun Sosyal Bilimler Lisesi</w:t>
            </w:r>
          </w:p>
        </w:tc>
      </w:tr>
      <w:tr w:rsidR="002F0C18" w14:paraId="05DA22F7"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A1CA0E8" w14:textId="31D5F5B5" w:rsidR="002F0C18" w:rsidRDefault="00455550" w:rsidP="008200B6">
            <w:r>
              <w:t>İlçelerde kurulmuş olan YS ziyaretleri ve okul yöneticileri ile tanışma</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755CD2F" w14:textId="1C27C86F" w:rsidR="002F0C18" w:rsidRDefault="00455550" w:rsidP="008200B6">
            <w:pPr>
              <w:jc w:val="center"/>
            </w:pPr>
            <w:r>
              <w:t>05/03/2026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51AD42F0" w14:textId="008BDD92" w:rsidR="002F0C18" w:rsidRDefault="00455550" w:rsidP="008200B6">
            <w:pPr>
              <w:jc w:val="center"/>
            </w:pPr>
            <w: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B3E69FD" w14:textId="77777777" w:rsidR="002F0C18" w:rsidRDefault="00455550" w:rsidP="00FC7B4F">
            <w:pPr>
              <w:pStyle w:val="ListeParagraf"/>
              <w:numPr>
                <w:ilvl w:val="0"/>
                <w:numId w:val="2"/>
              </w:numPr>
              <w:ind w:left="313"/>
            </w:pPr>
            <w:r>
              <w:t>Keşap Fen Lisesi</w:t>
            </w:r>
          </w:p>
          <w:p w14:paraId="7EEDDA3C" w14:textId="66AA80D4" w:rsidR="00455550" w:rsidRDefault="00455550" w:rsidP="00FC7B4F">
            <w:pPr>
              <w:pStyle w:val="ListeParagraf"/>
              <w:numPr>
                <w:ilvl w:val="0"/>
                <w:numId w:val="2"/>
              </w:numPr>
              <w:ind w:left="313"/>
            </w:pPr>
            <w:r>
              <w:t>Tirebolu Anadolu Lisesi</w:t>
            </w:r>
          </w:p>
        </w:tc>
      </w:tr>
      <w:tr w:rsidR="00592EEE" w14:paraId="2BAFF148"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5977625" w14:textId="4F1BC38D" w:rsidR="00592EEE" w:rsidRDefault="00592EEE" w:rsidP="00592EEE">
            <w:r>
              <w:t>Okul müdürleri, sınıflardan sorumlu müdür yardımcısı ve sorumlu öğretmenlerle il merkezinde 1. Toplantının gerçekleştirilmesi</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E9C2D8C" w14:textId="7729D595" w:rsidR="00592EEE" w:rsidRDefault="00592EEE" w:rsidP="00592EEE">
            <w:pPr>
              <w:jc w:val="center"/>
            </w:pPr>
            <w:r>
              <w:t>25/02/2026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788C5854" w14:textId="1AF39B69" w:rsidR="00592EEE" w:rsidRDefault="00592EEE" w:rsidP="00592EEE">
            <w:pPr>
              <w:jc w:val="center"/>
            </w:pPr>
            <w: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B25941D" w14:textId="19BE379F" w:rsidR="00592EEE" w:rsidRDefault="00313028" w:rsidP="00FC7B4F">
            <w:r>
              <w:t xml:space="preserve">YS tanıtımı yapıldı. Görev ve sorumluluklar hakkında bilgilendirmeye yer verildi. </w:t>
            </w:r>
          </w:p>
        </w:tc>
      </w:tr>
      <w:tr w:rsidR="00DE7EA9" w14:paraId="74B9C2A6"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C7C1841" w14:textId="797B4A03" w:rsidR="00592EEE" w:rsidRDefault="00592EEE" w:rsidP="00592EEE">
            <w:r>
              <w:t>Kendi iletişim bilgilerini okul yöneticileri ile paylaşma</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FBB23C4" w14:textId="677F339B" w:rsidR="00592EEE" w:rsidRDefault="00592EEE" w:rsidP="00592EEE">
            <w:pPr>
              <w:jc w:val="center"/>
            </w:pPr>
            <w:r>
              <w:t>10/02/2026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29581236" w14:textId="01D5654C" w:rsidR="00592EEE" w:rsidRDefault="00592EEE" w:rsidP="00592EEE">
            <w:pPr>
              <w:jc w:val="center"/>
            </w:pPr>
            <w: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2BF6CB2" w14:textId="7D4365D5" w:rsidR="00592EEE" w:rsidRDefault="00592EEE" w:rsidP="00FC7B4F">
            <w:r>
              <w:t>Okul Müdürleri toplantısında bilgiler verildi.</w:t>
            </w:r>
          </w:p>
        </w:tc>
      </w:tr>
      <w:tr w:rsidR="00DE7EA9" w14:paraId="127336C3"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F2E5727" w14:textId="1179364B" w:rsidR="00592EEE" w:rsidRDefault="00AB49D2" w:rsidP="00592EEE">
            <w:r>
              <w:t xml:space="preserve">Yenilikçi sınıf sorumlusu </w:t>
            </w:r>
            <w:r w:rsidR="00B8326C">
              <w:t xml:space="preserve">müdür yardımcısı ve öğretmenlerin </w:t>
            </w:r>
            <w:r w:rsidR="0078121F">
              <w:t>teyidi ve iletişim bilgilerinin ekteki listeye göre oluşturulması</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FD24AD6" w14:textId="148D76A5" w:rsidR="00592EEE" w:rsidRDefault="0078121F" w:rsidP="00592EEE">
            <w:pPr>
              <w:jc w:val="center"/>
            </w:pPr>
            <w:r>
              <w:t>16/02/2026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018DBB27" w14:textId="2735CABA" w:rsidR="00592EEE" w:rsidRDefault="0078121F" w:rsidP="00592EEE">
            <w:pPr>
              <w:jc w:val="center"/>
            </w:pPr>
            <w: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5517E9E" w14:textId="4A891B8B" w:rsidR="00592EEE" w:rsidRDefault="0078121F" w:rsidP="00FC7B4F">
            <w:r>
              <w:t>Liste TEAMS’ten sisteme yüklendi.</w:t>
            </w:r>
          </w:p>
        </w:tc>
      </w:tr>
      <w:tr w:rsidR="00DE7EA9" w14:paraId="740732A1"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908A121" w14:textId="5F5B983D" w:rsidR="00592EEE" w:rsidRDefault="0018300B" w:rsidP="00592EEE">
            <w:r>
              <w:lastRenderedPageBreak/>
              <w:t>Okulların ağ altyapısı, internet, mobilya ve donanım kontrollerinin ekteki listeye göre yapılması</w:t>
            </w:r>
            <w:r w:rsidR="005749CF">
              <w:t>. Eksiklerin ve problemlerin bildirilmesi</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0B1A5FB9" w14:textId="2D12483C" w:rsidR="00592EEE" w:rsidRDefault="005749CF" w:rsidP="00592EEE">
            <w:pPr>
              <w:jc w:val="center"/>
            </w:pPr>
            <w:r>
              <w:t>04-05/03/2026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0DD6E738" w14:textId="088DFFAB" w:rsidR="00592EEE" w:rsidRDefault="005749CF" w:rsidP="00592EEE">
            <w:pPr>
              <w:jc w:val="center"/>
            </w:pPr>
            <w: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08710CDD" w14:textId="25A6B331" w:rsidR="00592EEE" w:rsidRDefault="005749CF" w:rsidP="00FC7B4F">
            <w:r>
              <w:t xml:space="preserve">Yapılan okul ziyaretlerinde gerekli kontroller yapılarak formlar dolduruldu. Okullardaki eksiklikler konusunda okul sorumlularına bilgi verildi. Fatih pys sistemine girişler hakkında açıklamalar yapıldı. </w:t>
            </w:r>
            <w:r w:rsidR="00CF7394">
              <w:t>Form Teams üzerinden paylaşıldı.</w:t>
            </w:r>
          </w:p>
        </w:tc>
      </w:tr>
      <w:tr w:rsidR="00DE7EA9" w14:paraId="1069D3A8"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32E3B1B" w14:textId="37E1A30D" w:rsidR="00607D3A" w:rsidRDefault="00607D3A" w:rsidP="00607D3A">
            <w:r>
              <w:t>Her okulda YS’nin uygun şekilde düzenlenerek fotoğraflarını çekilmesi</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2F9E54F3" w14:textId="60D39905" w:rsidR="00607D3A" w:rsidRDefault="00607D3A" w:rsidP="00607D3A">
            <w:pPr>
              <w:jc w:val="center"/>
            </w:pPr>
            <w:r>
              <w:t>04-05/03/2026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682DB575" w14:textId="30A232DA" w:rsidR="00607D3A" w:rsidRDefault="00607D3A" w:rsidP="00607D3A">
            <w:pPr>
              <w:jc w:val="center"/>
            </w:pPr>
            <w: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C9738C6" w14:textId="7A5BEF04" w:rsidR="00607D3A" w:rsidRDefault="00607D3A" w:rsidP="00FC7B4F">
            <w:r>
              <w:t>Yapılan okul ziyaretlerinde sınıflar olması gereken düzene sokularak fotoğraflar çekildi. Sisteme yüklendi.</w:t>
            </w:r>
          </w:p>
        </w:tc>
      </w:tr>
      <w:tr w:rsidR="00DE7EA9" w14:paraId="6133A803"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6E991B2" w14:textId="4439F2AC" w:rsidR="00607D3A" w:rsidRDefault="00EE67C3" w:rsidP="00607D3A">
            <w:r w:rsidRPr="00EE67C3">
              <w:t>Okuldaki öğretmenlerin ÖBA ve Mahallî eğitimlere katılımın durumlarını ekteki şablona göre oluşturma</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09874650" w14:textId="484C2BC5" w:rsidR="00607D3A" w:rsidRDefault="00493916" w:rsidP="00607D3A">
            <w:pPr>
              <w:jc w:val="center"/>
            </w:pPr>
            <w:r>
              <w:t>30/03/2026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25A12D14" w14:textId="5C55BDEF" w:rsidR="00607D3A" w:rsidRDefault="00493916" w:rsidP="00607D3A">
            <w:pPr>
              <w:jc w:val="center"/>
            </w:pPr>
            <w: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34B0CB7" w14:textId="24E90792" w:rsidR="00607D3A" w:rsidRDefault="00EB061B" w:rsidP="00FC7B4F">
            <w:r>
              <w:t>Katılım durumları okullardan alınan bilgilere göre belirlendi. Gerekli form dolduruldu. Mahalli eğitimlere katılmayanlar için yeni eğitimler açıldı. Form TEAMS sistemine yüklendi.</w:t>
            </w:r>
          </w:p>
        </w:tc>
      </w:tr>
      <w:tr w:rsidR="00DE7EA9" w14:paraId="69754FCE"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5C16BA3" w14:textId="096C6CA5" w:rsidR="00607D3A" w:rsidRDefault="00F86511" w:rsidP="00607D3A">
            <w:r w:rsidRPr="00F86511">
              <w:t>Okuldaki ilgili kişilerin BİP Yenilikçi Sınıf Duyuru kanalına katılımının teşvik edilmesi</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84AF8F3" w14:textId="11ED53E9" w:rsidR="00607D3A" w:rsidRDefault="00F86511" w:rsidP="00607D3A">
            <w:pPr>
              <w:jc w:val="center"/>
            </w:pPr>
            <w:r>
              <w:t>12/02/2026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2F3D469D" w14:textId="2A203968" w:rsidR="00607D3A" w:rsidRDefault="00F86511" w:rsidP="00607D3A">
            <w:pPr>
              <w:jc w:val="center"/>
            </w:pPr>
            <w: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CCAC1AF" w14:textId="5CC2241E" w:rsidR="00607D3A" w:rsidRDefault="004342FC" w:rsidP="00FC7B4F">
            <w:r>
              <w:t xml:space="preserve">Kanal duyurusu için paylaşılan bağlantı ve qr kod okullarla paylaşıldı. Tanışma toplantısında </w:t>
            </w:r>
            <w:r w:rsidR="007E54DB">
              <w:t>bilgi verildi. Gruplara iletildi.</w:t>
            </w:r>
          </w:p>
        </w:tc>
      </w:tr>
      <w:tr w:rsidR="00DE7EA9" w14:paraId="5FD320EF"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4838DFE" w14:textId="649B50F7" w:rsidR="00607D3A" w:rsidRDefault="007E54DB" w:rsidP="00607D3A">
            <w:r w:rsidRPr="007E54DB">
              <w:t>Yenilikçi Sınıf ve YEĞİTEK sosyal medya hesaplarının takip edilmesini teşvik etme</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5EB224A" w14:textId="3ECA515D" w:rsidR="00607D3A" w:rsidRDefault="00400709" w:rsidP="00607D3A">
            <w:pPr>
              <w:jc w:val="center"/>
            </w:pPr>
            <w:r>
              <w:t>17/04/2026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388F42A1" w14:textId="0D98AA38" w:rsidR="00607D3A" w:rsidRDefault="00ED26E6" w:rsidP="00607D3A">
            <w:pPr>
              <w:jc w:val="center"/>
            </w:pPr>
            <w:r>
              <w:t>Devam ediyor.</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AFBFAD8" w14:textId="7BC7CAEE" w:rsidR="00607D3A" w:rsidRDefault="00ED26E6" w:rsidP="00FC7B4F">
            <w:r>
              <w:t>Her toplantıda ve her fırsatta sosyal medya hatırlatması yapılmakta.</w:t>
            </w:r>
          </w:p>
        </w:tc>
      </w:tr>
      <w:tr w:rsidR="00DE7EA9" w14:paraId="0F444942"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1A36364" w14:textId="41C9DA60" w:rsidR="00607D3A" w:rsidRDefault="00ED26E6" w:rsidP="00607D3A">
            <w:r w:rsidRPr="00ED26E6">
              <w:t>Okullar tarafından hazırlanan yenilikçi sınıf dönem planlamalarının toplanması ve kontrol edilmesi.</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428C2C1" w14:textId="1F794787" w:rsidR="00607D3A" w:rsidRDefault="00ED26E6" w:rsidP="00607D3A">
            <w:pPr>
              <w:jc w:val="center"/>
            </w:pPr>
            <w:r>
              <w:t>17/04/2026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1AC42E46" w14:textId="7CE2B58F" w:rsidR="00607D3A" w:rsidRDefault="00ED26E6" w:rsidP="00607D3A">
            <w:pPr>
              <w:jc w:val="center"/>
            </w:pPr>
            <w: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5093A40" w14:textId="77777777" w:rsidR="00607D3A" w:rsidRDefault="00E26CD8" w:rsidP="00FC7B4F">
            <w:r>
              <w:t>Planlar toplanarak sisteme yüklendi.</w:t>
            </w:r>
          </w:p>
          <w:p w14:paraId="732FE3D5" w14:textId="234E8F33" w:rsidR="00E26CD8" w:rsidRDefault="00E26CD8" w:rsidP="00FC7B4F"/>
        </w:tc>
      </w:tr>
      <w:tr w:rsidR="00DE7EA9" w14:paraId="7DF325EF"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9BB2B96" w14:textId="77737F4A" w:rsidR="00607D3A" w:rsidRDefault="005B4295" w:rsidP="00607D3A">
            <w:r w:rsidRPr="005B4295">
              <w:lastRenderedPageBreak/>
              <w:t>İldeki iletişimi kolaylaştırmak için YS okulları ile iletişim kanalı kurulabilir.</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2C8405B1" w14:textId="3593F691" w:rsidR="00607D3A" w:rsidRDefault="005B4295" w:rsidP="00607D3A">
            <w:pPr>
              <w:jc w:val="center"/>
            </w:pPr>
            <w:r>
              <w:t>10/02/2026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5FDB15DD" w14:textId="4C6E032A" w:rsidR="00607D3A" w:rsidRDefault="005B4295" w:rsidP="00607D3A">
            <w:pPr>
              <w:jc w:val="center"/>
            </w:pPr>
            <w: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2E2B2D2" w14:textId="3D40F641" w:rsidR="009331C2" w:rsidRDefault="00B450DB" w:rsidP="00FC7B4F">
            <w:r>
              <w:t xml:space="preserve">YS okul sorumlusu müdür yardımcıları ve öğretmenlerin </w:t>
            </w:r>
            <w:r w:rsidR="007B2863">
              <w:t xml:space="preserve">bulunduğu BİP grubu kuruldu. Ayrıca sosyal medya hesabı </w:t>
            </w:r>
            <w:r w:rsidR="009331C2">
              <w:t>(</w:t>
            </w:r>
            <w:hyperlink r:id="rId7" w:history="1">
              <w:r w:rsidR="009331C2" w:rsidRPr="00A646D4">
                <w:rPr>
                  <w:rStyle w:val="Kpr"/>
                </w:rPr>
                <w:t>https://www.instagram.com/yenilikcisinif.giresun/</w:t>
              </w:r>
            </w:hyperlink>
            <w:r w:rsidR="009331C2">
              <w:t>) oluşturuldu.</w:t>
            </w:r>
          </w:p>
        </w:tc>
      </w:tr>
      <w:tr w:rsidR="00237375" w14:paraId="42960109"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D6E97C7" w14:textId="558588F8" w:rsidR="00237375" w:rsidRDefault="00AF4F93" w:rsidP="00607D3A">
            <w:r w:rsidRPr="00AF4F93">
              <w:t>ÖBA çevrimiçi eğitimleri tüm öğretmenlerin tamamlaması için hatırlatma ve yönlendirme yapma</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6C1760C" w14:textId="401B9F11" w:rsidR="00237375" w:rsidRDefault="00AF4F93" w:rsidP="00607D3A">
            <w:pPr>
              <w:jc w:val="center"/>
            </w:pPr>
            <w:r>
              <w:t>17/04/2026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56DA9282" w14:textId="6E382C3C" w:rsidR="00237375" w:rsidRDefault="00AF4F93" w:rsidP="00607D3A">
            <w:pPr>
              <w:jc w:val="center"/>
            </w:pPr>
            <w:r>
              <w:t>Devam ediyor.</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A337180" w14:textId="6BCE1C97" w:rsidR="00237375" w:rsidRDefault="00AF4F93" w:rsidP="00FC7B4F">
            <w:r>
              <w:t xml:space="preserve">Her toplantıda, </w:t>
            </w:r>
            <w:r w:rsidR="004E5203">
              <w:t xml:space="preserve">okul ziyaretlerinde, </w:t>
            </w:r>
            <w:r>
              <w:t xml:space="preserve">her eğitimlerde </w:t>
            </w:r>
            <w:r w:rsidR="004E5203">
              <w:t>hatırlatmalar yapılıyor. Bundan sonraki bütün süreçlerde devam edilecek.</w:t>
            </w:r>
          </w:p>
        </w:tc>
      </w:tr>
      <w:tr w:rsidR="00DE7EA9" w14:paraId="2361F352"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2DDAC6E7" w14:textId="4645A0AB" w:rsidR="00DE7EA9" w:rsidRDefault="00DE7EA9" w:rsidP="00DE7EA9">
            <w:r>
              <w:t>Mahalli eğitimleri tüm öğretmenlerin tamamlaması için hatırlatma ve yönlendirme yapma</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3D0D63E2" w14:textId="78319983" w:rsidR="00DE7EA9" w:rsidRDefault="00DE7EA9" w:rsidP="00DE7EA9">
            <w:pPr>
              <w:jc w:val="center"/>
            </w:pPr>
            <w:r>
              <w:t>14/04/2026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45BDB862" w14:textId="21DB1BD2" w:rsidR="00DE7EA9" w:rsidRDefault="00DE7EA9" w:rsidP="00DE7EA9">
            <w:pPr>
              <w:jc w:val="center"/>
            </w:pPr>
            <w: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A5754EE" w14:textId="6DC70A0C" w:rsidR="00DE7EA9" w:rsidRDefault="00DE7EA9" w:rsidP="00FC7B4F">
            <w:r>
              <w:t>Yapılan her toplantıda, okul ziyaretleri sırasında ve BİP gruplarında sürekli hatırlatmalar yapıldı. Mahalli eğitimleri alan ve almayan öğretmenler tespit edildi. Almayan öğretmenler için kurslar planlandı. Mayıs ve haziran aylarında kurslar tamamlanacak.</w:t>
            </w:r>
          </w:p>
        </w:tc>
      </w:tr>
      <w:tr w:rsidR="00DE7EA9" w14:paraId="26A63551"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0CF96C61" w14:textId="440564C9" w:rsidR="00DE7EA9" w:rsidRDefault="009F0346" w:rsidP="00DE7EA9">
            <w:r w:rsidRPr="009F0346">
              <w:t>İl YS sorumlularının sahip olması gereken kriterlerin tamamlanması</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7BF8CB8" w14:textId="64BBDB9A" w:rsidR="00DE7EA9" w:rsidRDefault="00DE7EA9" w:rsidP="00DE7EA9">
            <w:pPr>
              <w:jc w:val="center"/>
            </w:pP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6A86539F" w14:textId="3416E745" w:rsidR="00DE7EA9" w:rsidRDefault="00365E4A" w:rsidP="00DE7EA9">
            <w:pPr>
              <w:jc w:val="center"/>
            </w:pPr>
            <w:r>
              <w:t>Devam ediyor.</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B8F58F5" w14:textId="77777777" w:rsidR="00DE7EA9" w:rsidRDefault="00B5341A" w:rsidP="00FC7B4F">
            <w:r w:rsidRPr="00B5341A">
              <w:t>Proje döngüsü yönetimi, proje yönetimi, proje uygulama, proje hazırlama konularını kapsayan en az 30 saat Hizmet içi Eğitim Kursu</w:t>
            </w:r>
            <w:r>
              <w:t xml:space="preserve"> ilimizde </w:t>
            </w:r>
            <w:r w:rsidR="00D9051D">
              <w:t>05-09/10/2026 tarihinde yapılacağından başvurusu yapıldı. Kursun açılması bekleniyor.</w:t>
            </w:r>
          </w:p>
          <w:p w14:paraId="39266037" w14:textId="77777777" w:rsidR="001B5AC6" w:rsidRDefault="001B5AC6" w:rsidP="00FC7B4F"/>
          <w:p w14:paraId="3E42E05D" w14:textId="59D873AE" w:rsidR="001B5AC6" w:rsidRDefault="001B5AC6" w:rsidP="00FC7B4F">
            <w:r>
              <w:t>En az 3 (üç) çevrim içi eğitimi kursiyer/katılımcı olarak tamamlandı.</w:t>
            </w:r>
          </w:p>
        </w:tc>
      </w:tr>
      <w:tr w:rsidR="00B94668" w14:paraId="65F55D4E"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6137EAF" w14:textId="50B1A98E" w:rsidR="00B94668" w:rsidRPr="009F0346" w:rsidRDefault="00B94668" w:rsidP="00B94668">
            <w:r>
              <w:t>Fatih Projesinde Teknoloji Kullanımı Eğitici Eğitimi</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4EFDA63" w14:textId="4AC29F73" w:rsidR="00B94668" w:rsidRDefault="00B94668" w:rsidP="00B94668">
            <w:pPr>
              <w:jc w:val="center"/>
            </w:pPr>
            <w:r>
              <w:t>06-10/04/2025</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4099E780" w14:textId="27168397" w:rsidR="00B94668" w:rsidRDefault="00B94668" w:rsidP="00B94668">
            <w:pPr>
              <w:jc w:val="center"/>
            </w:pPr>
            <w:r>
              <w:t>Tamamlandı.</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B52E3AD" w14:textId="04A033F1" w:rsidR="00B94668" w:rsidRPr="00B5341A" w:rsidRDefault="00C648A6" w:rsidP="00FC7B4F">
            <w:r>
              <w:t>Mersin ilinde düzenlenen kursa katılım sağlandı. Kurs başarı ile tamamlandı.</w:t>
            </w:r>
          </w:p>
        </w:tc>
      </w:tr>
      <w:tr w:rsidR="00D158F2" w14:paraId="62DA9972"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760E5AC" w14:textId="3FF768C1" w:rsidR="00D158F2" w:rsidRDefault="00D158F2" w:rsidP="00D158F2">
            <w:r w:rsidRPr="00FB43FD">
              <w:t>Yenilikçi Öğrenme Alanlarında Aktif Öğrenme Eğitici Eğitimi Kursu</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B57C542" w14:textId="117A9AB1" w:rsidR="00D158F2" w:rsidRDefault="00D158F2" w:rsidP="00D158F2">
            <w:pPr>
              <w:jc w:val="center"/>
            </w:pPr>
            <w:r>
              <w:t>04-08/05/2026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213763A6" w14:textId="278D4554" w:rsidR="00D158F2" w:rsidRDefault="00D158F2" w:rsidP="00D158F2">
            <w:pPr>
              <w:jc w:val="center"/>
            </w:pPr>
            <w:r>
              <w:t>Mersin ilinde düzenlenen kursa katılım sağladım.</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4F695B8" w14:textId="77777777" w:rsidR="00D158F2" w:rsidRDefault="00D158F2" w:rsidP="00D158F2"/>
        </w:tc>
      </w:tr>
      <w:tr w:rsidR="00D158F2" w14:paraId="7BB331F1"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60F3801B" w14:textId="71A976DD" w:rsidR="00D158F2" w:rsidRDefault="00D158F2" w:rsidP="00D158F2">
            <w:r>
              <w:t>YS bulunan okullardan aylık raporlar toplandı.</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88686FD" w14:textId="0D41E3D7" w:rsidR="00D158F2" w:rsidRDefault="00D158F2" w:rsidP="00D158F2">
            <w:pPr>
              <w:jc w:val="center"/>
            </w:pPr>
            <w:r>
              <w:t>18-31/05/2026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5BF5896D" w14:textId="33CE63C8" w:rsidR="00D158F2" w:rsidRDefault="00D158F2" w:rsidP="00D158F2">
            <w:pPr>
              <w:jc w:val="center"/>
            </w:pPr>
            <w:r>
              <w:t>Raporlar sisteme yüklendi.</w:t>
            </w: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5A5FBA0" w14:textId="77777777" w:rsidR="00D158F2" w:rsidRDefault="00D158F2" w:rsidP="00D158F2"/>
        </w:tc>
      </w:tr>
      <w:tr w:rsidR="00D158F2" w14:paraId="748C1FC5"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628F4F3" w14:textId="0FD6BDBC" w:rsidR="00D158F2" w:rsidRDefault="00D158F2" w:rsidP="00D158F2">
            <w:r>
              <w:t xml:space="preserve">YS bulunan okullardaki sorumlu müdür yardımcıları ve </w:t>
            </w:r>
            <w:r>
              <w:lastRenderedPageBreak/>
              <w:t>öğretmelerle iletişim kuruldu.</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C4A0065" w14:textId="3C39931D" w:rsidR="00D158F2" w:rsidRDefault="00D158F2" w:rsidP="00D158F2">
            <w:pPr>
              <w:jc w:val="center"/>
            </w:pPr>
            <w:r>
              <w:lastRenderedPageBreak/>
              <w:t>Ay içerisinde gerekli görüldüğü zamanlarda.</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5DFDEEBE" w14:textId="77777777" w:rsidR="00D158F2" w:rsidRDefault="00D158F2" w:rsidP="00D158F2">
            <w:pPr>
              <w:jc w:val="center"/>
            </w:pP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1BCD6DF" w14:textId="77777777" w:rsidR="00D158F2" w:rsidRDefault="00D158F2" w:rsidP="00D158F2"/>
        </w:tc>
      </w:tr>
      <w:tr w:rsidR="00D158F2" w14:paraId="0082E2B9"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135CBA5C" w14:textId="07CD93C2" w:rsidR="00D158F2" w:rsidRDefault="00D158F2" w:rsidP="00D158F2">
            <w:r>
              <w:t>Okul ziyaretlerine gidildiğinde fotoğraflama ve malzeme kontrol çalışmaları yapıldı.</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4AA333E" w14:textId="77777777" w:rsidR="00D158F2" w:rsidRDefault="00D158F2" w:rsidP="00D158F2">
            <w:pPr>
              <w:jc w:val="center"/>
            </w:pPr>
            <w:r>
              <w:t xml:space="preserve">11-14/05/2026 ve </w:t>
            </w:r>
          </w:p>
          <w:p w14:paraId="6766254D" w14:textId="407CD373" w:rsidR="00D158F2" w:rsidRDefault="00D158F2" w:rsidP="00D158F2">
            <w:pPr>
              <w:jc w:val="center"/>
            </w:pPr>
            <w:r>
              <w:t>18/-21/05/2026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54B1D88F" w14:textId="77777777" w:rsidR="00D158F2" w:rsidRDefault="00D158F2" w:rsidP="00D158F2">
            <w:pPr>
              <w:jc w:val="center"/>
            </w:pP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45CDBAC5" w14:textId="77777777" w:rsidR="00D158F2" w:rsidRDefault="00D158F2" w:rsidP="00D158F2"/>
        </w:tc>
      </w:tr>
      <w:tr w:rsidR="00D158F2" w14:paraId="3A8712B1" w14:textId="77777777" w:rsidTr="00AC4DE2">
        <w:tc>
          <w:tcPr>
            <w:tcW w:w="1928"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7657E1E4" w14:textId="0FC8BB6C" w:rsidR="00D158F2" w:rsidRDefault="00D158F2" w:rsidP="00D158F2">
            <w:r>
              <w:t>Verilen mahalli eğitimlerde ÖBA eğitimlerinin YS için önemi ve tamamlanması konusunda bilgilendirmeler yapıldı.</w:t>
            </w:r>
          </w:p>
        </w:tc>
        <w:tc>
          <w:tcPr>
            <w:tcW w:w="1519"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22CACD24" w14:textId="77777777" w:rsidR="00D158F2" w:rsidRDefault="00D158F2" w:rsidP="00D158F2">
            <w:pPr>
              <w:jc w:val="center"/>
            </w:pPr>
            <w:r>
              <w:t xml:space="preserve">11-14/05/2026 ve </w:t>
            </w:r>
          </w:p>
          <w:p w14:paraId="2481EC27" w14:textId="592CACAD" w:rsidR="00D158F2" w:rsidRDefault="00D158F2" w:rsidP="00D158F2">
            <w:pPr>
              <w:jc w:val="center"/>
            </w:pPr>
            <w:r>
              <w:t>18/-21/05/2026</w:t>
            </w:r>
          </w:p>
        </w:tc>
        <w:tc>
          <w:tcPr>
            <w:tcW w:w="1524" w:type="dxa"/>
            <w:tcBorders>
              <w:top w:val="single" w:sz="1" w:space="0" w:color="CCCCCC"/>
              <w:left w:val="single" w:sz="1" w:space="0" w:color="CCCCCC"/>
              <w:bottom w:val="single" w:sz="1" w:space="0" w:color="CCCCCC"/>
              <w:right w:val="single" w:sz="1" w:space="0" w:color="CCCCCC"/>
            </w:tcBorders>
            <w:shd w:val="clear" w:color="auto" w:fill="EBF3FA"/>
            <w:tcMar>
              <w:top w:w="100" w:type="dxa"/>
              <w:left w:w="140" w:type="dxa"/>
              <w:bottom w:w="100" w:type="dxa"/>
              <w:right w:w="100" w:type="dxa"/>
            </w:tcMar>
          </w:tcPr>
          <w:p w14:paraId="274D659E" w14:textId="77777777" w:rsidR="00D158F2" w:rsidRDefault="00D158F2" w:rsidP="00D158F2">
            <w:pPr>
              <w:jc w:val="center"/>
            </w:pPr>
          </w:p>
        </w:tc>
        <w:tc>
          <w:tcPr>
            <w:tcW w:w="5094"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00" w:type="dxa"/>
            </w:tcMar>
          </w:tcPr>
          <w:p w14:paraId="5F4022E2" w14:textId="77777777" w:rsidR="00D158F2" w:rsidRDefault="00D158F2" w:rsidP="00D158F2"/>
        </w:tc>
      </w:tr>
    </w:tbl>
    <w:p w14:paraId="74034792" w14:textId="77777777" w:rsidR="002F0C18" w:rsidRDefault="002F0C18" w:rsidP="002F0C18">
      <w:pPr>
        <w:spacing w:before="100"/>
      </w:pPr>
      <w:r>
        <w:rPr>
          <w:i/>
          <w:iCs/>
          <w:color w:val="555555"/>
          <w:sz w:val="17"/>
          <w:szCs w:val="17"/>
        </w:rPr>
        <w:t>* Durum seçenekleri: Tamamlandı / Devam Ediyor / Gecikti / Planlanıyor</w:t>
      </w:r>
    </w:p>
    <w:p w14:paraId="3CDD8EB8" w14:textId="77777777" w:rsidR="002F0C18" w:rsidRDefault="002F0C18" w:rsidP="002F0C18">
      <w:pPr>
        <w:pBdr>
          <w:bottom w:val="single" w:sz="6" w:space="4" w:color="2E75B6"/>
        </w:pBdr>
        <w:spacing w:before="340" w:after="120"/>
      </w:pPr>
      <w:r>
        <w:rPr>
          <w:b/>
          <w:bCs/>
          <w:color w:val="1A3E6E"/>
          <w:sz w:val="26"/>
          <w:szCs w:val="26"/>
        </w:rPr>
        <w:t xml:space="preserve">3. OKUL ZİYARETLERİ </w:t>
      </w:r>
      <w:r>
        <w:rPr>
          <w:i/>
          <w:iCs/>
          <w:color w:val="555555"/>
          <w:sz w:val="19"/>
          <w:szCs w:val="19"/>
        </w:rPr>
        <w:t>(Gerekirse alt kısma satır ekleyerek devam edebilirsiniz.)</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260"/>
        <w:gridCol w:w="1900"/>
        <w:gridCol w:w="2400"/>
      </w:tblGrid>
      <w:tr w:rsidR="002F0C18" w14:paraId="6A73D0C8" w14:textId="77777777" w:rsidTr="008200B6">
        <w:trPr>
          <w:tblHeader/>
        </w:trPr>
        <w:tc>
          <w:tcPr>
            <w:tcW w:w="28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1AB90B3A" w14:textId="77777777" w:rsidR="002F0C18" w:rsidRDefault="002F0C18" w:rsidP="008200B6">
            <w:pPr>
              <w:jc w:val="center"/>
            </w:pPr>
            <w:r>
              <w:rPr>
                <w:b/>
                <w:bCs/>
                <w:color w:val="FFFFFF"/>
                <w:sz w:val="20"/>
                <w:szCs w:val="20"/>
              </w:rPr>
              <w:t>Okul Adı</w:t>
            </w:r>
          </w:p>
        </w:tc>
        <w:tc>
          <w:tcPr>
            <w:tcW w:w="226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47F07681" w14:textId="77777777" w:rsidR="002F0C18" w:rsidRDefault="002F0C18" w:rsidP="008200B6">
            <w:pPr>
              <w:jc w:val="center"/>
            </w:pPr>
            <w:r>
              <w:rPr>
                <w:b/>
                <w:bCs/>
                <w:color w:val="FFFFFF"/>
                <w:sz w:val="20"/>
                <w:szCs w:val="20"/>
              </w:rPr>
              <w:t>Ziyaret Tarihi</w:t>
            </w:r>
          </w:p>
        </w:tc>
        <w:tc>
          <w:tcPr>
            <w:tcW w:w="19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6EFF02CF" w14:textId="77777777" w:rsidR="002F0C18" w:rsidRDefault="002F0C18" w:rsidP="00FC7B4F">
            <w:pPr>
              <w:jc w:val="center"/>
            </w:pPr>
            <w:r>
              <w:rPr>
                <w:b/>
                <w:bCs/>
                <w:color w:val="FFFFFF"/>
                <w:sz w:val="20"/>
                <w:szCs w:val="20"/>
              </w:rPr>
              <w:t>Ziyaret Türü*</w:t>
            </w:r>
          </w:p>
        </w:tc>
        <w:tc>
          <w:tcPr>
            <w:tcW w:w="24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481BB822" w14:textId="77777777" w:rsidR="002F0C18" w:rsidRDefault="002F0C18" w:rsidP="00FC7B4F">
            <w:pPr>
              <w:jc w:val="center"/>
            </w:pPr>
            <w:r>
              <w:rPr>
                <w:b/>
                <w:bCs/>
                <w:color w:val="FFFFFF"/>
                <w:sz w:val="20"/>
                <w:szCs w:val="20"/>
              </w:rPr>
              <w:t>Genel Değerlendirme</w:t>
            </w:r>
          </w:p>
        </w:tc>
      </w:tr>
      <w:tr w:rsidR="002F0C18" w14:paraId="22C58A07"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81D8017" w14:textId="7C183747" w:rsidR="002F0C18" w:rsidRDefault="00353399" w:rsidP="00353399">
            <w:r>
              <w:t>15 Temmuz Şehitler Giresun İmam Hatip Ortaokulu</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EC7E0BA" w14:textId="0FCDD219" w:rsidR="002F0C18" w:rsidRDefault="00353399" w:rsidP="008200B6">
            <w:r>
              <w:t>04/03/2026</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5050879" w14:textId="45A8F086" w:rsidR="002F0C18" w:rsidRDefault="008B302F" w:rsidP="00FC7B4F">
            <w:r>
              <w:t>Tanışma</w:t>
            </w:r>
            <w:r w:rsidR="009916EC">
              <w:t>,</w:t>
            </w:r>
            <w:r>
              <w:t xml:space="preserve"> bilgilendirme</w:t>
            </w:r>
            <w:r w:rsidR="009916EC">
              <w:t xml:space="preserve">, malzeme kontrolü, </w:t>
            </w:r>
            <w:r w:rsidR="00712D3E">
              <w:t>fotoğraflama, formlar hakkında bilgilendirme</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D23000B" w14:textId="2B77659F" w:rsidR="002F0C18" w:rsidRDefault="00FD6F98" w:rsidP="00FC7B4F">
            <w:r w:rsidRPr="00FD6F98">
              <w:t xml:space="preserve">Okul yöneticileriyle </w:t>
            </w:r>
            <w:r>
              <w:t>ve sorumlular i</w:t>
            </w:r>
            <w:r w:rsidR="00355E6E">
              <w:t xml:space="preserve">le </w:t>
            </w:r>
            <w:r w:rsidRPr="00FD6F98">
              <w:t>tanışma ve bilgilendirme toplantısı yapıldı. Malzeme kontrolü, fotoğraflama ve formlar hakkında bilgilendirme gerçekleştirildi.</w:t>
            </w:r>
          </w:p>
        </w:tc>
      </w:tr>
      <w:tr w:rsidR="00712D3E" w14:paraId="47DC0179"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0F4CF4D4" w14:textId="325F033C" w:rsidR="00712D3E" w:rsidRDefault="00712D3E" w:rsidP="00712D3E">
            <w:r>
              <w:t>Nurettin Canikli Proje İmam Hatip Lisesi</w:t>
            </w:r>
          </w:p>
        </w:tc>
        <w:tc>
          <w:tcPr>
            <w:tcW w:w="226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16592B08" w14:textId="4870142F" w:rsidR="00712D3E" w:rsidRDefault="00712D3E" w:rsidP="00712D3E">
            <w:r>
              <w:t>04/03/2026</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75D4865A" w14:textId="5BB54095" w:rsidR="00712D3E" w:rsidRDefault="00712D3E" w:rsidP="00FC7B4F">
            <w:r w:rsidRPr="003A37D5">
              <w:t>Tanışma, bilgilendirme, malzeme kontrolü, fotoğraflama, formlar hakkında bilgilendirme</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75333097" w14:textId="27E98BE7" w:rsidR="00712D3E" w:rsidRDefault="00355E6E" w:rsidP="00FC7B4F">
            <w:r w:rsidRPr="00355E6E">
              <w:t xml:space="preserve">Yenilikçi sınıf yerinde incelendi. Yönetimle </w:t>
            </w:r>
            <w:r>
              <w:t xml:space="preserve">ve sorumlularla </w:t>
            </w:r>
            <w:r w:rsidRPr="00355E6E">
              <w:t>görüşülerek malzemeler kontrol edildi, fotoğraflar çekildi ve form süreci açıklandı.</w:t>
            </w:r>
          </w:p>
        </w:tc>
      </w:tr>
      <w:tr w:rsidR="00712D3E" w14:paraId="1B5B3EB9"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E315918" w14:textId="1C42323F" w:rsidR="00712D3E" w:rsidRDefault="00712D3E" w:rsidP="00712D3E">
            <w:r>
              <w:t>Giresun Sosyal Bilimler Lisesi</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633DB44" w14:textId="47B4561F" w:rsidR="00712D3E" w:rsidRDefault="00712D3E" w:rsidP="00712D3E">
            <w:r>
              <w:t>04/03/2026</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E6F889C" w14:textId="41843146" w:rsidR="00712D3E" w:rsidRDefault="00712D3E" w:rsidP="00FC7B4F">
            <w:r w:rsidRPr="003A37D5">
              <w:t xml:space="preserve">Tanışma, bilgilendirme, malzeme kontrolü, </w:t>
            </w:r>
            <w:r w:rsidRPr="003A37D5">
              <w:lastRenderedPageBreak/>
              <w:t>fotoğraflama, formlar hakkında bilgilendirme</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7D89866" w14:textId="146C0083" w:rsidR="00712D3E" w:rsidRDefault="00355E6E" w:rsidP="00FC7B4F">
            <w:r w:rsidRPr="00355E6E">
              <w:lastRenderedPageBreak/>
              <w:t xml:space="preserve">Okul yönetimiyle </w:t>
            </w:r>
            <w:r>
              <w:t xml:space="preserve">ve sorumluları ile </w:t>
            </w:r>
            <w:r w:rsidRPr="00355E6E">
              <w:t xml:space="preserve">toplantı yapıldı. Sınıfın mevcut durumu </w:t>
            </w:r>
            <w:r w:rsidRPr="00355E6E">
              <w:lastRenderedPageBreak/>
              <w:t>değerlendirildi, malzeme kontrolü ve fotoğraflama işlemleri tamamlandı.</w:t>
            </w:r>
          </w:p>
        </w:tc>
      </w:tr>
      <w:tr w:rsidR="00712D3E" w14:paraId="5E23022F"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1682057E" w14:textId="00A397A3" w:rsidR="00712D3E" w:rsidRDefault="00712D3E" w:rsidP="00712D3E">
            <w:r>
              <w:lastRenderedPageBreak/>
              <w:t>Keşap Fen Lisesi</w:t>
            </w:r>
          </w:p>
        </w:tc>
        <w:tc>
          <w:tcPr>
            <w:tcW w:w="226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151974CA" w14:textId="40D6B00D" w:rsidR="00712D3E" w:rsidRDefault="00712D3E" w:rsidP="00712D3E">
            <w:r>
              <w:t>05/03/2026</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0CA21DD6" w14:textId="01F496EC" w:rsidR="00712D3E" w:rsidRDefault="00712D3E" w:rsidP="00FC7B4F">
            <w:r w:rsidRPr="003A37D5">
              <w:t>Tanışma, bilgilendirme, malzeme kontrolü, fotoğraflama, formlar hakkında bilgilendirme</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425F53EA" w14:textId="295A421C" w:rsidR="00712D3E" w:rsidRDefault="00355E6E" w:rsidP="00FC7B4F">
            <w:r w:rsidRPr="00355E6E">
              <w:t xml:space="preserve">Yenilikçi sınıf ziyaret edilerek okul yöneticileri </w:t>
            </w:r>
            <w:r>
              <w:t xml:space="preserve">ve sorumluları </w:t>
            </w:r>
            <w:r w:rsidRPr="00355E6E">
              <w:t>bilgilendirildi. Malzeme kontrolü yapıldı, fotoğraflar çekildi ve formlar hakkında bilgi verildi.</w:t>
            </w:r>
          </w:p>
        </w:tc>
      </w:tr>
      <w:tr w:rsidR="00712D3E" w14:paraId="65FB5FEA"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017BE8A" w14:textId="72007DF3" w:rsidR="00712D3E" w:rsidRDefault="00712D3E" w:rsidP="00712D3E">
            <w:r>
              <w:t>Tirebolu Anadolu Lisesi</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9F5521B" w14:textId="39BCE8D7" w:rsidR="00712D3E" w:rsidRDefault="00712D3E" w:rsidP="00712D3E">
            <w:r>
              <w:t>05/03/2026</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35BA276" w14:textId="24BBF214" w:rsidR="00712D3E" w:rsidRDefault="00712D3E" w:rsidP="00FC7B4F">
            <w:r w:rsidRPr="003A37D5">
              <w:t>Tanışma, bilgilendirme, malzeme kontrolü, fotoğraflama, formlar hakkında bilgilendirme</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D746960" w14:textId="1919948E" w:rsidR="00712D3E" w:rsidRDefault="00DF5A90" w:rsidP="00FC7B4F">
            <w:r w:rsidRPr="00DF5A90">
              <w:t xml:space="preserve">Okul yönetimiyle </w:t>
            </w:r>
            <w:r>
              <w:t xml:space="preserve">ve sorumluları ile </w:t>
            </w:r>
            <w:r w:rsidRPr="00DF5A90">
              <w:t>görüşme yapıldı. Yenilikçi sınıf incelendi, malzemeler kontrol edildi, fotoğraflama ve form bilgilendirmesi tamamlandı.</w:t>
            </w:r>
          </w:p>
        </w:tc>
      </w:tr>
      <w:tr w:rsidR="00D158F2" w14:paraId="08CA5F87" w14:textId="77777777" w:rsidTr="00D158F2">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08838286" w14:textId="48E2404A" w:rsidR="00D158F2" w:rsidRDefault="00D158F2" w:rsidP="00D158F2">
            <w:r>
              <w:t>15 Temmuz Şehitler Proje İmam Hatip Ortaokulu</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38330B73" w14:textId="2AC9299B" w:rsidR="00D158F2" w:rsidRDefault="00D158F2" w:rsidP="00D158F2">
            <w:r>
              <w:t>11-14/05/2026</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194AFA2B" w14:textId="024DE72B" w:rsidR="00D158F2" w:rsidRPr="003A37D5" w:rsidRDefault="00D158F2" w:rsidP="00D158F2">
            <w:r w:rsidRPr="006D2169">
              <w:t>Etkinliğe Katılım</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C6C10B8" w14:textId="01AA1785" w:rsidR="00D158F2" w:rsidRPr="00DF5A90" w:rsidRDefault="00D158F2" w:rsidP="00D158F2">
            <w:r>
              <w:t>Mahalli eğitim kapsamında ziyaret edildi.</w:t>
            </w:r>
          </w:p>
        </w:tc>
      </w:tr>
      <w:tr w:rsidR="00D158F2" w14:paraId="44E94731"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4D82E83" w14:textId="7554F3F3" w:rsidR="00D158F2" w:rsidRDefault="00D158F2" w:rsidP="00D158F2">
            <w:r>
              <w:t>Giresun Sosyal Bilimler Lisesi</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47D2D28" w14:textId="571FAFAD" w:rsidR="00D158F2" w:rsidRDefault="00D158F2" w:rsidP="00D158F2">
            <w:r>
              <w:t>18-21/05/2026</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13A4201" w14:textId="75A356FC" w:rsidR="00D158F2" w:rsidRPr="003A37D5" w:rsidRDefault="00D158F2" w:rsidP="00D158F2">
            <w:r w:rsidRPr="006D2169">
              <w:t>Etkinliğe Katılım</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302FE7A" w14:textId="164D0B45" w:rsidR="00D158F2" w:rsidRPr="00DF5A90" w:rsidRDefault="00D158F2" w:rsidP="00D158F2">
            <w:r>
              <w:t>Mahalli eğitim kapsamında ziyaret edildi.</w:t>
            </w:r>
          </w:p>
        </w:tc>
      </w:tr>
    </w:tbl>
    <w:p w14:paraId="779B7E41" w14:textId="77777777" w:rsidR="002F0C18" w:rsidRDefault="002F0C18" w:rsidP="002F0C18">
      <w:pPr>
        <w:spacing w:before="80"/>
      </w:pPr>
      <w:r>
        <w:rPr>
          <w:i/>
          <w:iCs/>
          <w:color w:val="555555"/>
          <w:sz w:val="17"/>
          <w:szCs w:val="17"/>
        </w:rPr>
        <w:t>* Ziyaret Türü: Planlı Ziyaret / Teknik Destek / Kontrol / Etkinliğe Katılım vb.</w:t>
      </w:r>
    </w:p>
    <w:p w14:paraId="2347732F" w14:textId="77777777" w:rsidR="002F0C18" w:rsidRDefault="002F0C18" w:rsidP="002F0C18">
      <w:pPr>
        <w:pBdr>
          <w:bottom w:val="single" w:sz="6" w:space="4" w:color="2E75B6"/>
        </w:pBdr>
        <w:spacing w:before="340" w:after="120"/>
      </w:pPr>
      <w:r>
        <w:rPr>
          <w:b/>
          <w:bCs/>
          <w:color w:val="1A3E6E"/>
          <w:sz w:val="26"/>
          <w:szCs w:val="26"/>
        </w:rPr>
        <w:t xml:space="preserve">4. EĞİTİM, TANITIM VE ETKİNLİK FAALİYETLERİ </w:t>
      </w:r>
      <w:r>
        <w:rPr>
          <w:i/>
          <w:iCs/>
          <w:color w:val="555555"/>
          <w:sz w:val="19"/>
          <w:szCs w:val="19"/>
        </w:rPr>
        <w:t>(</w:t>
      </w:r>
      <w:r w:rsidR="0052707D">
        <w:rPr>
          <w:i/>
          <w:iCs/>
          <w:color w:val="555555"/>
          <w:sz w:val="19"/>
          <w:szCs w:val="19"/>
        </w:rPr>
        <w:t xml:space="preserve">İl genelinde yapılan çalışmaları yazınız. </w:t>
      </w:r>
      <w:r>
        <w:rPr>
          <w:i/>
          <w:iCs/>
          <w:color w:val="555555"/>
          <w:sz w:val="19"/>
          <w:szCs w:val="19"/>
        </w:rPr>
        <w:t>Gerekirse alt kısma satır ekleyerek devam edebilirsiniz.)</w:t>
      </w:r>
    </w:p>
    <w:p w14:paraId="071A9763" w14:textId="77777777" w:rsidR="002F0C18" w:rsidRDefault="002F0C18" w:rsidP="002F0C18">
      <w:pPr>
        <w:spacing w:before="200" w:after="80"/>
      </w:pPr>
      <w:r>
        <w:rPr>
          <w:b/>
          <w:bCs/>
          <w:color w:val="2E75B6"/>
          <w:sz w:val="21"/>
          <w:szCs w:val="21"/>
        </w:rPr>
        <w:t>4.1 Mahallî Eğitimler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2400"/>
        <w:gridCol w:w="1900"/>
        <w:gridCol w:w="2260"/>
      </w:tblGrid>
      <w:tr w:rsidR="002F0C18" w14:paraId="4CE55859" w14:textId="77777777" w:rsidTr="008200B6">
        <w:trPr>
          <w:tblHeader/>
        </w:trPr>
        <w:tc>
          <w:tcPr>
            <w:tcW w:w="28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222E651E" w14:textId="77777777" w:rsidR="002F0C18" w:rsidRDefault="002F0C18" w:rsidP="008200B6">
            <w:pPr>
              <w:jc w:val="center"/>
            </w:pPr>
            <w:r>
              <w:rPr>
                <w:b/>
                <w:bCs/>
                <w:color w:val="FFFFFF"/>
                <w:sz w:val="20"/>
                <w:szCs w:val="20"/>
              </w:rPr>
              <w:t>Eğitim Adı / Konusu</w:t>
            </w:r>
          </w:p>
        </w:tc>
        <w:tc>
          <w:tcPr>
            <w:tcW w:w="24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68E9F38E" w14:textId="77777777" w:rsidR="002F0C18" w:rsidRDefault="002F0C18" w:rsidP="008200B6">
            <w:pPr>
              <w:jc w:val="center"/>
            </w:pPr>
            <w:r>
              <w:rPr>
                <w:b/>
                <w:bCs/>
                <w:color w:val="FFFFFF"/>
                <w:sz w:val="20"/>
                <w:szCs w:val="20"/>
              </w:rPr>
              <w:t>Tarih / Yer</w:t>
            </w:r>
          </w:p>
        </w:tc>
        <w:tc>
          <w:tcPr>
            <w:tcW w:w="19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72318F9C" w14:textId="77777777" w:rsidR="002F0C18" w:rsidRDefault="002F0C18" w:rsidP="009133ED">
            <w:r>
              <w:rPr>
                <w:b/>
                <w:bCs/>
                <w:color w:val="FFFFFF"/>
                <w:sz w:val="20"/>
                <w:szCs w:val="20"/>
              </w:rPr>
              <w:t>Katılımcı Sayısı</w:t>
            </w:r>
          </w:p>
        </w:tc>
        <w:tc>
          <w:tcPr>
            <w:tcW w:w="226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725F4BA1" w14:textId="77777777" w:rsidR="002F0C18" w:rsidRDefault="002F0C18" w:rsidP="009133ED">
            <w:r>
              <w:rPr>
                <w:b/>
                <w:bCs/>
                <w:color w:val="FFFFFF"/>
                <w:sz w:val="20"/>
                <w:szCs w:val="20"/>
              </w:rPr>
              <w:t>Sonuç / Notlar</w:t>
            </w:r>
          </w:p>
        </w:tc>
      </w:tr>
      <w:tr w:rsidR="002F0C18" w14:paraId="4AC4C268"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57B27B9" w14:textId="7F800C88" w:rsidR="002F0C18" w:rsidRPr="00D158F2" w:rsidRDefault="00E40444" w:rsidP="008200B6">
            <w:r w:rsidRPr="00D158F2">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473AB79" w14:textId="77777777" w:rsidR="002F0C18" w:rsidRDefault="00B6226E" w:rsidP="008200B6">
            <w:r>
              <w:t>08-12/09/2025</w:t>
            </w:r>
          </w:p>
          <w:p w14:paraId="30AFB26F" w14:textId="00767B96" w:rsidR="00B6226E" w:rsidRDefault="00B6226E" w:rsidP="008200B6">
            <w:r>
              <w:t>Keşap Fen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F5D1813" w14:textId="55189AFE" w:rsidR="002F0C18" w:rsidRDefault="00020E80" w:rsidP="009133ED">
            <w:r>
              <w:t>15</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171833F" w14:textId="502DBEB1" w:rsidR="002F0C18" w:rsidRDefault="00210304" w:rsidP="009133ED">
            <w:r>
              <w:t>Başarıyla tamamlandı.</w:t>
            </w:r>
          </w:p>
        </w:tc>
      </w:tr>
      <w:tr w:rsidR="00210304" w14:paraId="091EB15A"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7962E44C" w14:textId="6BF00EF6" w:rsidR="00210304" w:rsidRDefault="00210304" w:rsidP="00210304">
            <w:r w:rsidRPr="00D158F2">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7A33ED3E" w14:textId="77777777" w:rsidR="00210304" w:rsidRDefault="00210304" w:rsidP="00210304">
            <w:r>
              <w:t>15-19/09/2025</w:t>
            </w:r>
          </w:p>
          <w:p w14:paraId="61DD339D" w14:textId="25877530" w:rsidR="00210304" w:rsidRDefault="00210304" w:rsidP="00210304">
            <w:r w:rsidRPr="00380029">
              <w:t>Giresun 15 Temmuz İmam Hatip Ortaokulu</w:t>
            </w:r>
          </w:p>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7E11FF8C" w14:textId="5F7DAB3B" w:rsidR="00210304" w:rsidRDefault="00210304" w:rsidP="009133ED">
            <w:r>
              <w:t>15</w:t>
            </w:r>
          </w:p>
        </w:tc>
        <w:tc>
          <w:tcPr>
            <w:tcW w:w="226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1385A52F" w14:textId="24EE94F0" w:rsidR="00210304" w:rsidRDefault="00210304" w:rsidP="009133ED">
            <w:r w:rsidRPr="001704B6">
              <w:t>Başarıyla tamamlandı.</w:t>
            </w:r>
          </w:p>
        </w:tc>
      </w:tr>
      <w:tr w:rsidR="00210304" w14:paraId="2E62B630"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98682CA" w14:textId="01104E9A" w:rsidR="00210304" w:rsidRDefault="00210304" w:rsidP="00210304">
            <w:r w:rsidRPr="00D158F2">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4C148A9" w14:textId="77777777" w:rsidR="00210304" w:rsidRDefault="00210304" w:rsidP="00210304">
            <w:r>
              <w:t>19/09-04/10/2025</w:t>
            </w:r>
          </w:p>
          <w:p w14:paraId="385468F5" w14:textId="3CEF9E0D" w:rsidR="00210304" w:rsidRDefault="00210304" w:rsidP="00210304">
            <w:r w:rsidRPr="00DA4E3A">
              <w:lastRenderedPageBreak/>
              <w:t>Nurettin Canikli İmam Hatip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94B564C" w14:textId="34BAE4E7" w:rsidR="00210304" w:rsidRDefault="00210304" w:rsidP="009133ED">
            <w:r>
              <w:lastRenderedPageBreak/>
              <w:t>15</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A3A6C89" w14:textId="6FD48F08" w:rsidR="00210304" w:rsidRDefault="00210304" w:rsidP="009133ED">
            <w:r w:rsidRPr="001704B6">
              <w:t>Başarıyla tamamlandı.</w:t>
            </w:r>
          </w:p>
        </w:tc>
      </w:tr>
      <w:tr w:rsidR="00210304" w14:paraId="4BA6C918" w14:textId="77777777" w:rsidTr="00DA4E3A">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E0B1D4F" w14:textId="31879814" w:rsidR="00210304" w:rsidRPr="00D158F2" w:rsidRDefault="00210304" w:rsidP="00210304">
            <w:r w:rsidRPr="00D158F2">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0BDDF9A" w14:textId="77777777" w:rsidR="00210304" w:rsidRDefault="00210304" w:rsidP="00210304">
            <w:r>
              <w:t>06-10/10/2025</w:t>
            </w:r>
          </w:p>
          <w:p w14:paraId="3B704CB8" w14:textId="3702482B" w:rsidR="00210304" w:rsidRPr="00DA4E3A" w:rsidRDefault="00210304" w:rsidP="00210304">
            <w:r w:rsidRPr="00645D18">
              <w:t>Nurettin Canikli İmam Hatip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5E3C13C5" w14:textId="58FBBFAC" w:rsidR="00210304" w:rsidRPr="00DA4E3A" w:rsidRDefault="00210304" w:rsidP="009133ED">
            <w:r>
              <w:t>20</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1CF601B" w14:textId="48800990" w:rsidR="00210304" w:rsidRPr="00DA4E3A" w:rsidRDefault="00210304" w:rsidP="009133ED">
            <w:r w:rsidRPr="001704B6">
              <w:t>Başarıyla tamamlandı.</w:t>
            </w:r>
          </w:p>
        </w:tc>
      </w:tr>
      <w:tr w:rsidR="00210304" w14:paraId="460824AD"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F1ADD61" w14:textId="2660DF56" w:rsidR="00210304" w:rsidRPr="00D158F2" w:rsidRDefault="00210304" w:rsidP="00210304">
            <w:r w:rsidRPr="00D158F2">
              <w:t>Yenilikçi Öğrenme Alanlarında Aktif Öğrenme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FE2ABBC" w14:textId="77777777" w:rsidR="00210304" w:rsidRDefault="00210304" w:rsidP="00210304">
            <w:r>
              <w:t>06-10/10/2026</w:t>
            </w:r>
          </w:p>
          <w:p w14:paraId="24ABBC90" w14:textId="7D6AC088" w:rsidR="00210304" w:rsidRDefault="00210304" w:rsidP="00210304">
            <w:r>
              <w:t>Keşap Fen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B6DB07C" w14:textId="3583DF95" w:rsidR="00210304" w:rsidRDefault="00210304" w:rsidP="009133ED">
            <w:r>
              <w:t>15</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A186C85" w14:textId="72FBA344" w:rsidR="00210304" w:rsidRDefault="00210304" w:rsidP="009133ED">
            <w:r w:rsidRPr="001704B6">
              <w:t>Başarıyla tamamlandı.</w:t>
            </w:r>
          </w:p>
        </w:tc>
      </w:tr>
      <w:tr w:rsidR="00210304" w14:paraId="20D8C28A" w14:textId="77777777" w:rsidTr="00DA4E3A">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E629B6E" w14:textId="1E503388" w:rsidR="00210304" w:rsidRPr="00D158F2" w:rsidRDefault="00210304" w:rsidP="00210304">
            <w:r w:rsidRPr="00D158F2">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B0BAB80" w14:textId="77777777" w:rsidR="00210304" w:rsidRDefault="00210304" w:rsidP="00210304">
            <w:r>
              <w:t>13-17/10/2025</w:t>
            </w:r>
          </w:p>
          <w:p w14:paraId="37F1B330" w14:textId="66F6DF5A" w:rsidR="00210304" w:rsidRDefault="00210304" w:rsidP="00210304">
            <w:r>
              <w:t>Giresun Sosyal Bilimler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E740550" w14:textId="32A9CAEA" w:rsidR="00210304" w:rsidRDefault="00210304" w:rsidP="009133ED">
            <w:r>
              <w:t>19</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53FCB5D6" w14:textId="3AB34C42" w:rsidR="00210304" w:rsidRDefault="00210304" w:rsidP="009133ED">
            <w:r w:rsidRPr="001704B6">
              <w:t>Başarıyla tamamlandı.</w:t>
            </w:r>
          </w:p>
        </w:tc>
      </w:tr>
      <w:tr w:rsidR="00210304" w14:paraId="38815BB5"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4049A67" w14:textId="3A8B920B" w:rsidR="00210304" w:rsidRPr="00D158F2" w:rsidRDefault="00210304" w:rsidP="00210304">
            <w:r w:rsidRPr="00D158F2">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D8F8563" w14:textId="77777777" w:rsidR="00210304" w:rsidRDefault="00210304" w:rsidP="00210304">
            <w:r>
              <w:t>20-24/10/2025</w:t>
            </w:r>
          </w:p>
          <w:p w14:paraId="1FA449F2" w14:textId="75FCE2E8" w:rsidR="00210304" w:rsidRDefault="00210304" w:rsidP="00210304">
            <w:r w:rsidRPr="00645D18">
              <w:t>Nurettin Canikli İmam Hatip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CB58B4C" w14:textId="17F9BBEB" w:rsidR="00210304" w:rsidRDefault="00210304" w:rsidP="009133ED">
            <w:r>
              <w:t>16</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BADE043" w14:textId="0B8150D4" w:rsidR="00210304" w:rsidRDefault="00210304" w:rsidP="009133ED">
            <w:r w:rsidRPr="001704B6">
              <w:t>Başarıyla tamamlandı.</w:t>
            </w:r>
          </w:p>
        </w:tc>
      </w:tr>
      <w:tr w:rsidR="00210304" w14:paraId="3E11264F" w14:textId="77777777" w:rsidTr="00DA4E3A">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DCBEC36" w14:textId="3F2C2779" w:rsidR="00210304" w:rsidRPr="00D158F2" w:rsidRDefault="00210304" w:rsidP="00210304">
            <w:r w:rsidRPr="00D158F2">
              <w:t>Yenilikçi Öğrenme Alanlarında Aktif Öğrenme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19038927" w14:textId="77777777" w:rsidR="00210304" w:rsidRDefault="00210304" w:rsidP="00210304">
            <w:r>
              <w:t>20-24/10/2025</w:t>
            </w:r>
          </w:p>
          <w:p w14:paraId="4331C13D" w14:textId="5CB1AF6C" w:rsidR="00210304" w:rsidRDefault="00210304" w:rsidP="00210304">
            <w:r w:rsidRPr="00380029">
              <w:t>Giresun 15 Temmuz İmam Hatip Ortaokulu</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6CF111B" w14:textId="5366A26A" w:rsidR="00210304" w:rsidRDefault="00210304" w:rsidP="009133ED">
            <w:r>
              <w:t>15</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30D031BE" w14:textId="7B06881D" w:rsidR="00210304" w:rsidRDefault="00210304" w:rsidP="009133ED">
            <w:r w:rsidRPr="001704B6">
              <w:t>Başarıyla tamamlandı.</w:t>
            </w:r>
          </w:p>
        </w:tc>
      </w:tr>
      <w:tr w:rsidR="00210304" w14:paraId="1AC2365D"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E2D3A8D" w14:textId="440960CE" w:rsidR="00210304" w:rsidRPr="00D158F2" w:rsidRDefault="00210304" w:rsidP="00210304">
            <w:r w:rsidRPr="00D158F2">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94194FB" w14:textId="77777777" w:rsidR="00210304" w:rsidRDefault="00210304" w:rsidP="00210304">
            <w:r>
              <w:t>27-31/10/2025</w:t>
            </w:r>
          </w:p>
          <w:p w14:paraId="282C421D" w14:textId="49974CBB" w:rsidR="00210304" w:rsidRDefault="00210304" w:rsidP="00210304">
            <w:r w:rsidRPr="00380029">
              <w:t>Giresun 15 Temmuz İmam Hatip Ortaokulu</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4F114FF" w14:textId="4B7802D8" w:rsidR="00210304" w:rsidRDefault="00210304" w:rsidP="009133ED">
            <w:r>
              <w:t>15</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FBF58E5" w14:textId="44A0BC18" w:rsidR="00210304" w:rsidRDefault="00210304" w:rsidP="009133ED">
            <w:r w:rsidRPr="001704B6">
              <w:t>Başarıyla tamamlandı.</w:t>
            </w:r>
          </w:p>
        </w:tc>
      </w:tr>
      <w:tr w:rsidR="00210304" w14:paraId="523B783D" w14:textId="77777777" w:rsidTr="00DA4E3A">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09F088A5" w14:textId="7CB4869C" w:rsidR="00210304" w:rsidRPr="00D158F2" w:rsidRDefault="00210304" w:rsidP="00210304">
            <w:r w:rsidRPr="00D158F2">
              <w:t>Yenilikçi Öğrenme Alanlarında Aktif Öğrenme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349D0356" w14:textId="341F4B95" w:rsidR="00210304" w:rsidRDefault="00210304" w:rsidP="00210304">
            <w:r>
              <w:t>27-31/10/2025</w:t>
            </w:r>
          </w:p>
          <w:p w14:paraId="6BB6DEDB" w14:textId="2BC2D5D9" w:rsidR="00210304" w:rsidRDefault="00210304" w:rsidP="00210304">
            <w:r w:rsidRPr="00645D18">
              <w:t>Nurettin Canikli İmam Hatip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1906B3F" w14:textId="29761057" w:rsidR="00210304" w:rsidRDefault="00210304" w:rsidP="009133ED">
            <w:r>
              <w:t>16</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C6F3B1B" w14:textId="655CAC6C" w:rsidR="00210304" w:rsidRDefault="00210304" w:rsidP="009133ED">
            <w:r w:rsidRPr="001704B6">
              <w:t>Başarıyla tamamlandı.</w:t>
            </w:r>
          </w:p>
        </w:tc>
      </w:tr>
      <w:tr w:rsidR="00210304" w14:paraId="61D5BB59"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2470DFC" w14:textId="6B058ABF" w:rsidR="00210304" w:rsidRPr="00D158F2" w:rsidRDefault="00210304" w:rsidP="00210304">
            <w:r w:rsidRPr="00D158F2">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30712B2" w14:textId="77777777" w:rsidR="00210304" w:rsidRDefault="00210304" w:rsidP="00210304">
            <w:r>
              <w:t>17-21/11/2025</w:t>
            </w:r>
          </w:p>
          <w:p w14:paraId="1AF03BB7" w14:textId="088D8934" w:rsidR="00210304" w:rsidRDefault="00210304" w:rsidP="00210304">
            <w:r>
              <w:t>Keşap Fen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D2F93AE" w14:textId="663EB912" w:rsidR="00210304" w:rsidRDefault="00210304" w:rsidP="009133ED">
            <w:r>
              <w:t>20</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5413686" w14:textId="2F4FA4EB" w:rsidR="00210304" w:rsidRDefault="00210304" w:rsidP="009133ED">
            <w:r w:rsidRPr="001704B6">
              <w:t>Başarıyla tamamlandı.</w:t>
            </w:r>
          </w:p>
        </w:tc>
      </w:tr>
      <w:tr w:rsidR="00210304" w14:paraId="6B996738" w14:textId="77777777" w:rsidTr="00F862C8">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3519646A" w14:textId="0ACD769A" w:rsidR="00210304" w:rsidRPr="00D158F2" w:rsidRDefault="00210304" w:rsidP="00210304">
            <w:r w:rsidRPr="00D158F2">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5F8B92E" w14:textId="77777777" w:rsidR="00210304" w:rsidRDefault="00210304" w:rsidP="00210304">
            <w:r>
              <w:t>24-28/11/2025</w:t>
            </w:r>
          </w:p>
          <w:p w14:paraId="2A2E0CFA" w14:textId="7307220C" w:rsidR="00210304" w:rsidRDefault="00210304" w:rsidP="00210304">
            <w:r>
              <w:t>Tirebolu Anadolu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3B4AC36" w14:textId="5DA3552E" w:rsidR="00210304" w:rsidRDefault="00210304" w:rsidP="009133ED">
            <w:r>
              <w:t>31</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053F61D9" w14:textId="1D76A49D" w:rsidR="00210304" w:rsidRDefault="00210304" w:rsidP="009133ED">
            <w:r w:rsidRPr="001704B6">
              <w:t>Başarıyla tamamlandı.</w:t>
            </w:r>
          </w:p>
        </w:tc>
      </w:tr>
      <w:tr w:rsidR="00210304" w14:paraId="410B7B07"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719C1AE" w14:textId="19FD1DD0" w:rsidR="00210304" w:rsidRPr="00D158F2" w:rsidRDefault="00210304" w:rsidP="00210304">
            <w:r w:rsidRPr="00D158F2">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86DB45A" w14:textId="77777777" w:rsidR="00210304" w:rsidRDefault="00210304" w:rsidP="00210304">
            <w:r>
              <w:t>01-05/12/2025</w:t>
            </w:r>
          </w:p>
          <w:p w14:paraId="3228379C" w14:textId="3DFF7631" w:rsidR="00210304" w:rsidRDefault="00210304" w:rsidP="00210304">
            <w:r w:rsidRPr="00DA4E3A">
              <w:t>Nurettin Canikli İmam Hatip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BEA17D7" w14:textId="4A9B2E77" w:rsidR="00210304" w:rsidRDefault="00210304" w:rsidP="009133ED">
            <w:r>
              <w:t>14</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EA16779" w14:textId="6B95DB52" w:rsidR="00210304" w:rsidRDefault="00210304" w:rsidP="009133ED">
            <w:r w:rsidRPr="001704B6">
              <w:t>Başarıyla tamamlandı.</w:t>
            </w:r>
          </w:p>
        </w:tc>
      </w:tr>
      <w:tr w:rsidR="00210304" w14:paraId="20EB0230" w14:textId="77777777" w:rsidTr="007C6A35">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EC66EFC" w14:textId="543D7E51" w:rsidR="00210304" w:rsidRPr="00D158F2" w:rsidRDefault="00210304" w:rsidP="00210304">
            <w:r w:rsidRPr="00D158F2">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3562C52A" w14:textId="5FB10E34" w:rsidR="00210304" w:rsidRDefault="00210304" w:rsidP="00210304">
            <w:r>
              <w:t>08-12/12/2025</w:t>
            </w:r>
          </w:p>
          <w:p w14:paraId="1D9CB841" w14:textId="29329C2C" w:rsidR="00210304" w:rsidRDefault="00210304" w:rsidP="00210304">
            <w:r w:rsidRPr="00DA4E3A">
              <w:t>Nurettin Canikli İmam Hatip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20554F16" w14:textId="526ACF47" w:rsidR="00210304" w:rsidRDefault="00210304" w:rsidP="009133ED">
            <w:r>
              <w:t>15</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03C7BEAF" w14:textId="6F0BD325" w:rsidR="00210304" w:rsidRDefault="00210304" w:rsidP="009133ED">
            <w:r w:rsidRPr="001704B6">
              <w:t>Başarıyla tamamlandı.</w:t>
            </w:r>
          </w:p>
        </w:tc>
      </w:tr>
      <w:tr w:rsidR="00210304" w14:paraId="27F9D236"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029B907" w14:textId="64C6B725" w:rsidR="00210304" w:rsidRPr="00D158F2" w:rsidRDefault="00210304" w:rsidP="00210304">
            <w:r w:rsidRPr="00D158F2">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BCB94D9" w14:textId="2525A897" w:rsidR="00210304" w:rsidRDefault="00210304" w:rsidP="00210304">
            <w:r>
              <w:t>15-19/12/2025</w:t>
            </w:r>
          </w:p>
          <w:p w14:paraId="0BAC43EC" w14:textId="3C1A1855" w:rsidR="00210304" w:rsidRDefault="00210304" w:rsidP="00210304">
            <w:r w:rsidRPr="00380029">
              <w:t>Giresun 15 Temmuz İmam Hatip Ortaokulu</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AB66A4E" w14:textId="06394C75" w:rsidR="00210304" w:rsidRDefault="00210304" w:rsidP="009133ED">
            <w:r>
              <w:t>28</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3192DAA" w14:textId="33B0241C" w:rsidR="00210304" w:rsidRDefault="00210304" w:rsidP="009133ED">
            <w:r w:rsidRPr="001704B6">
              <w:t>Başarıyla tamamlandı.</w:t>
            </w:r>
          </w:p>
        </w:tc>
      </w:tr>
      <w:tr w:rsidR="00210304" w14:paraId="4869DF44" w14:textId="77777777" w:rsidTr="007C6A35">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267250D" w14:textId="4FE2F29A" w:rsidR="00210304" w:rsidRPr="00D158F2" w:rsidRDefault="00210304" w:rsidP="00210304">
            <w:r w:rsidRPr="00D158F2">
              <w:lastRenderedPageBreak/>
              <w:t>Yenilikçi Öğrenme Alanlarında Aktif Öğrenme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1E8E94E2" w14:textId="77777777" w:rsidR="00210304" w:rsidRDefault="00210304" w:rsidP="00210304">
            <w:r>
              <w:t>27-30/04/2026</w:t>
            </w:r>
          </w:p>
          <w:p w14:paraId="2A054F3F" w14:textId="473226F3" w:rsidR="00210304" w:rsidRDefault="00210304" w:rsidP="00210304">
            <w:r>
              <w:t>Giresun Sosyal Bilimler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28BDF077" w14:textId="103834B3" w:rsidR="00210304" w:rsidRDefault="00210304" w:rsidP="009133ED">
            <w:r>
              <w:t>27</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19BED123" w14:textId="07660EC8" w:rsidR="00210304" w:rsidRDefault="00210304" w:rsidP="009133ED">
            <w:r w:rsidRPr="001704B6">
              <w:t>Başarıyla tamamlandı.</w:t>
            </w:r>
          </w:p>
        </w:tc>
      </w:tr>
      <w:tr w:rsidR="00210304" w14:paraId="72588447"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3FBD447" w14:textId="220291C3" w:rsidR="00210304" w:rsidRPr="00D158F2" w:rsidRDefault="00210304" w:rsidP="00210304">
            <w:r w:rsidRPr="00D158F2">
              <w:t>Yenilikçi Öğrenme Alanlarında Aktif Öğrenme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F8FA912" w14:textId="77777777" w:rsidR="00210304" w:rsidRDefault="00210304" w:rsidP="00210304">
            <w:r>
              <w:t>27-30/04/2026</w:t>
            </w:r>
          </w:p>
          <w:p w14:paraId="3F0B6443" w14:textId="13D9A5FA" w:rsidR="00210304" w:rsidRDefault="00210304" w:rsidP="00210304">
            <w:r>
              <w:t>Keşap Fen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3122838" w14:textId="4F383929" w:rsidR="00210304" w:rsidRDefault="00210304" w:rsidP="009133ED">
            <w:r>
              <w:t>31</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A9DC9EE" w14:textId="7151C281" w:rsidR="00210304" w:rsidRDefault="00210304" w:rsidP="009133ED">
            <w:r w:rsidRPr="001704B6">
              <w:t>Başarıyla tamamlandı.</w:t>
            </w:r>
          </w:p>
        </w:tc>
      </w:tr>
      <w:tr w:rsidR="00D158F2" w14:paraId="522BEEA5" w14:textId="77777777" w:rsidTr="00D158F2">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32014518" w14:textId="6DD73BA3" w:rsidR="00D158F2" w:rsidRPr="00D158F2" w:rsidRDefault="00D158F2" w:rsidP="00D158F2">
            <w:r w:rsidRPr="00FB43FD">
              <w:t>Yenilikçi Öğrenme Alanlarında Aktif Öğrenme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517BCA5" w14:textId="77777777" w:rsidR="00D158F2" w:rsidRDefault="00D158F2" w:rsidP="00D158F2">
            <w:r>
              <w:t>04-07/05/2026</w:t>
            </w:r>
          </w:p>
          <w:p w14:paraId="75C46F53" w14:textId="2AACFD74" w:rsidR="00D158F2" w:rsidRDefault="00D158F2" w:rsidP="00D158F2">
            <w:r>
              <w:t>Giresun Sosyal Bilimler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0BEFB98B" w14:textId="49841A31" w:rsidR="00D158F2" w:rsidRDefault="00D158F2" w:rsidP="00D158F2">
            <w:r>
              <w:t>27</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06ADBCAD" w14:textId="6BED957A" w:rsidR="00D158F2" w:rsidRPr="001704B6" w:rsidRDefault="00D158F2" w:rsidP="00D158F2">
            <w:r>
              <w:t>Başarıyla tamamlandı.</w:t>
            </w:r>
          </w:p>
        </w:tc>
      </w:tr>
      <w:tr w:rsidR="00D158F2" w14:paraId="1A50C3F2"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95ECBF2" w14:textId="148C54B2" w:rsidR="00D158F2" w:rsidRPr="00D158F2" w:rsidRDefault="00D158F2" w:rsidP="00D158F2">
            <w:r w:rsidRPr="00FB43FD">
              <w:t>Yenilikçi Öğrenme Alanlarında Aktif Öğrenme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699EF61" w14:textId="77777777" w:rsidR="00D158F2" w:rsidRDefault="00D158F2" w:rsidP="00D158F2">
            <w:r>
              <w:t>11-14/05/2026</w:t>
            </w:r>
          </w:p>
          <w:p w14:paraId="34C2D124" w14:textId="3A81375A" w:rsidR="00D158F2" w:rsidRDefault="00D158F2" w:rsidP="00D158F2">
            <w:r>
              <w:t>Giresun Sosyal Bilimler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0DE1DD5" w14:textId="0A354CBE" w:rsidR="00D158F2" w:rsidRDefault="00D158F2" w:rsidP="00D158F2">
            <w:r>
              <w:t>26</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42B405B" w14:textId="39CDCEB8" w:rsidR="00D158F2" w:rsidRPr="001704B6" w:rsidRDefault="00D158F2" w:rsidP="00D158F2">
            <w:r w:rsidRPr="00904CA2">
              <w:t>Başarıyla tamamlandı.</w:t>
            </w:r>
          </w:p>
        </w:tc>
      </w:tr>
      <w:tr w:rsidR="00D158F2" w14:paraId="22CFF56A" w14:textId="77777777" w:rsidTr="00D158F2">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4B44F23" w14:textId="27803D71" w:rsidR="00D158F2" w:rsidRPr="00D158F2" w:rsidRDefault="00D158F2" w:rsidP="00D158F2">
            <w:r w:rsidRPr="00FB43FD">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DC1CE4C" w14:textId="77777777" w:rsidR="00D158F2" w:rsidRDefault="00D158F2" w:rsidP="00D158F2">
            <w:r>
              <w:t>11-14/05/2026</w:t>
            </w:r>
          </w:p>
          <w:p w14:paraId="744CE939" w14:textId="0F1426EF" w:rsidR="00D158F2" w:rsidRDefault="00D158F2" w:rsidP="00D158F2">
            <w:r>
              <w:t xml:space="preserve">15 Temmuz Şehitler Proje İmam Hatip Ortaokulu </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59C250B" w14:textId="132652E7" w:rsidR="00D158F2" w:rsidRDefault="00D158F2" w:rsidP="00D158F2">
            <w:r>
              <w:t>26</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12460239" w14:textId="4047249C" w:rsidR="00D158F2" w:rsidRPr="001704B6" w:rsidRDefault="00D158F2" w:rsidP="00D158F2">
            <w:r w:rsidRPr="00904CA2">
              <w:t>Başarıyla tamamlandı.</w:t>
            </w:r>
          </w:p>
        </w:tc>
      </w:tr>
      <w:tr w:rsidR="00D158F2" w14:paraId="3E86DE09"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A5190FA" w14:textId="04545376" w:rsidR="00D158F2" w:rsidRPr="00D158F2" w:rsidRDefault="00D158F2" w:rsidP="00D158F2">
            <w:r w:rsidRPr="00FB43FD">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21280BA" w14:textId="77777777" w:rsidR="00D158F2" w:rsidRDefault="00D158F2" w:rsidP="00D158F2">
            <w:r>
              <w:t>18-21/05/2026</w:t>
            </w:r>
          </w:p>
          <w:p w14:paraId="2633AF1F" w14:textId="0AE13584" w:rsidR="00D158F2" w:rsidRDefault="00D158F2" w:rsidP="00D158F2">
            <w:r>
              <w:t>Giresun Sosyal Bilimler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7D20C1C" w14:textId="7CCEC98A" w:rsidR="00D158F2" w:rsidRDefault="00D158F2" w:rsidP="00D158F2">
            <w:r>
              <w:t>26</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0274B77" w14:textId="2416A301" w:rsidR="00D158F2" w:rsidRPr="001704B6" w:rsidRDefault="00D158F2" w:rsidP="00D158F2">
            <w:r w:rsidRPr="00904CA2">
              <w:t>Başarıyla tamamlandı.</w:t>
            </w:r>
          </w:p>
        </w:tc>
      </w:tr>
      <w:tr w:rsidR="00D158F2" w14:paraId="23E455BB" w14:textId="77777777" w:rsidTr="00D158F2">
        <w:tc>
          <w:tcPr>
            <w:tcW w:w="28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33DBA5B1" w14:textId="40F41C37" w:rsidR="00D158F2" w:rsidRPr="00D158F2" w:rsidRDefault="00D158F2" w:rsidP="00D158F2">
            <w:r w:rsidRPr="00FB43FD">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6FEB4338" w14:textId="77777777" w:rsidR="00D158F2" w:rsidRDefault="00D158F2" w:rsidP="00D158F2">
            <w:r>
              <w:t>01-04/06/2026</w:t>
            </w:r>
          </w:p>
          <w:p w14:paraId="0C7046F4" w14:textId="2F7EA1FF" w:rsidR="00D158F2" w:rsidRDefault="00D158F2" w:rsidP="00D158F2">
            <w:r>
              <w:t>Keşap Fen Lisesi</w:t>
            </w:r>
          </w:p>
        </w:tc>
        <w:tc>
          <w:tcPr>
            <w:tcW w:w="19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A5EB557" w14:textId="281987C8" w:rsidR="00D158F2" w:rsidRDefault="00D158F2" w:rsidP="00D158F2">
            <w:r>
              <w:t>34 kişi</w:t>
            </w:r>
          </w:p>
        </w:tc>
        <w:tc>
          <w:tcPr>
            <w:tcW w:w="22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2E5F9503" w14:textId="3E3DE109" w:rsidR="00D158F2" w:rsidRPr="001704B6" w:rsidRDefault="00D158F2" w:rsidP="00D158F2">
            <w:r>
              <w:t>Planlandı.</w:t>
            </w:r>
          </w:p>
        </w:tc>
      </w:tr>
      <w:tr w:rsidR="00D158F2" w14:paraId="44A0A488" w14:textId="77777777" w:rsidTr="008200B6">
        <w:tc>
          <w:tcPr>
            <w:tcW w:w="28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54E1790" w14:textId="767ADCD1" w:rsidR="00D158F2" w:rsidRPr="00D158F2" w:rsidRDefault="00D158F2" w:rsidP="00D158F2">
            <w:r w:rsidRPr="00FB43FD">
              <w:t>Yenilikçi Sınıflarda Dijital Teknolojiler Kursu</w:t>
            </w:r>
          </w:p>
        </w:tc>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27643F9" w14:textId="77777777" w:rsidR="00D158F2" w:rsidRDefault="00D158F2" w:rsidP="00D158F2">
            <w:r>
              <w:t>08-12/06/2026</w:t>
            </w:r>
          </w:p>
          <w:p w14:paraId="3FEAB2AC" w14:textId="6E1A7FA5" w:rsidR="00D158F2" w:rsidRDefault="00D158F2" w:rsidP="00D158F2">
            <w:r>
              <w:t>Giresun Sosyal Bilimler Lisesi</w:t>
            </w:r>
          </w:p>
        </w:tc>
        <w:tc>
          <w:tcPr>
            <w:tcW w:w="19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9D555A4" w14:textId="099FD521" w:rsidR="00D158F2" w:rsidRDefault="00D158F2" w:rsidP="00D158F2">
            <w:r>
              <w:t>26 kişi</w:t>
            </w:r>
          </w:p>
        </w:tc>
        <w:tc>
          <w:tcPr>
            <w:tcW w:w="226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843304B" w14:textId="5CB375F4" w:rsidR="00D158F2" w:rsidRPr="001704B6" w:rsidRDefault="00D158F2" w:rsidP="00D158F2">
            <w:r>
              <w:t>Planlandı.</w:t>
            </w:r>
          </w:p>
        </w:tc>
      </w:tr>
    </w:tbl>
    <w:p w14:paraId="1BF41101" w14:textId="77777777" w:rsidR="002F0C18" w:rsidRDefault="002F0C18" w:rsidP="002F0C18">
      <w:pPr>
        <w:spacing w:before="200" w:after="80"/>
      </w:pPr>
      <w:r>
        <w:rPr>
          <w:b/>
          <w:bCs/>
          <w:color w:val="2E75B6"/>
          <w:sz w:val="21"/>
          <w:szCs w:val="21"/>
        </w:rPr>
        <w:t>4.2 Tanıtım ve Farkındalık Faaliyetleri</w:t>
      </w: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57"/>
        <w:gridCol w:w="1806"/>
        <w:gridCol w:w="1720"/>
        <w:gridCol w:w="4886"/>
      </w:tblGrid>
      <w:tr w:rsidR="002F0C18" w14:paraId="6ED20BF0" w14:textId="77777777" w:rsidTr="00D158F2">
        <w:trPr>
          <w:tblHeader/>
        </w:trPr>
        <w:tc>
          <w:tcPr>
            <w:tcW w:w="1757"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7D3D045D" w14:textId="77777777" w:rsidR="002F0C18" w:rsidRDefault="002F0C18" w:rsidP="008200B6">
            <w:pPr>
              <w:jc w:val="center"/>
            </w:pPr>
            <w:r>
              <w:rPr>
                <w:b/>
                <w:bCs/>
                <w:color w:val="FFFFFF"/>
                <w:sz w:val="20"/>
                <w:szCs w:val="20"/>
              </w:rPr>
              <w:t>Faaliyet Adı</w:t>
            </w:r>
          </w:p>
        </w:tc>
        <w:tc>
          <w:tcPr>
            <w:tcW w:w="1806"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28DD5C0C" w14:textId="77777777" w:rsidR="002F0C18" w:rsidRDefault="002F0C18" w:rsidP="008200B6">
            <w:pPr>
              <w:jc w:val="center"/>
            </w:pPr>
            <w:r>
              <w:rPr>
                <w:b/>
                <w:bCs/>
                <w:color w:val="FFFFFF"/>
                <w:sz w:val="20"/>
                <w:szCs w:val="20"/>
              </w:rPr>
              <w:t>Tarih / Yer</w:t>
            </w:r>
          </w:p>
        </w:tc>
        <w:tc>
          <w:tcPr>
            <w:tcW w:w="172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4F21005D" w14:textId="77777777" w:rsidR="002F0C18" w:rsidRDefault="002F0C18" w:rsidP="002F0C18">
            <w:pPr>
              <w:jc w:val="center"/>
            </w:pPr>
            <w:r>
              <w:rPr>
                <w:b/>
                <w:bCs/>
                <w:color w:val="FFFFFF"/>
                <w:sz w:val="20"/>
                <w:szCs w:val="20"/>
              </w:rPr>
              <w:t>Hedef Kitle / Katılımcılar</w:t>
            </w:r>
          </w:p>
        </w:tc>
        <w:tc>
          <w:tcPr>
            <w:tcW w:w="4886"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4017DEFB" w14:textId="77777777" w:rsidR="002F0C18" w:rsidRDefault="002F0C18" w:rsidP="00FC7B4F">
            <w:pPr>
              <w:jc w:val="center"/>
            </w:pPr>
            <w:r>
              <w:rPr>
                <w:b/>
                <w:bCs/>
                <w:color w:val="FFFFFF"/>
                <w:sz w:val="20"/>
                <w:szCs w:val="20"/>
              </w:rPr>
              <w:t>Açıklama</w:t>
            </w:r>
          </w:p>
        </w:tc>
      </w:tr>
      <w:tr w:rsidR="008C292A" w14:paraId="0ECA4560" w14:textId="77777777" w:rsidTr="00D158F2">
        <w:tc>
          <w:tcPr>
            <w:tcW w:w="1757"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B3FF5E6" w14:textId="77777777" w:rsidR="008C292A" w:rsidRDefault="008C292A" w:rsidP="008C292A">
            <w:r>
              <w:t>Tübitak 4005 Projesi</w:t>
            </w:r>
          </w:p>
          <w:p w14:paraId="2FC92AD5" w14:textId="77777777" w:rsidR="008C292A" w:rsidRPr="004B676C" w:rsidRDefault="008C292A" w:rsidP="008C292A">
            <w:r w:rsidRPr="004B676C">
              <w:t>DİJİTOPRAK:</w:t>
            </w:r>
          </w:p>
          <w:p w14:paraId="0B20DE57" w14:textId="537D02A5" w:rsidR="008C292A" w:rsidRDefault="008C292A" w:rsidP="008C292A">
            <w:r w:rsidRPr="004B676C">
              <w:t>Yenilikçi Öğretmenler için Dijital Çağda Toprak Okuryazarlığı ve STEM Entegrasyonu</w:t>
            </w:r>
          </w:p>
        </w:tc>
        <w:tc>
          <w:tcPr>
            <w:tcW w:w="1806"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6FE75AB" w14:textId="5AA2518D" w:rsidR="008C292A" w:rsidRDefault="008C292A" w:rsidP="008C292A">
            <w:r>
              <w:t>31 Ağustos-4 Eylül Kasım 2026 tarihlerinde Kulakkaya Yaylası’nda Zifin Otel’de</w:t>
            </w:r>
          </w:p>
        </w:tc>
        <w:tc>
          <w:tcPr>
            <w:tcW w:w="172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AF4CE3A" w14:textId="11181474" w:rsidR="008C292A" w:rsidRDefault="008C292A" w:rsidP="008C292A">
            <w:r w:rsidRPr="00886677">
              <w:t>Yenilikçi Sınıf Altyapısına Sahip Ortaokullardaki STEM Öğretmenleri</w:t>
            </w:r>
          </w:p>
        </w:tc>
        <w:tc>
          <w:tcPr>
            <w:tcW w:w="4886"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BE98CC2" w14:textId="3F377379" w:rsidR="008C292A" w:rsidRDefault="008C292A" w:rsidP="008C292A">
            <w:hyperlink r:id="rId8" w:history="1">
              <w:r w:rsidRPr="00C91513">
                <w:rPr>
                  <w:rStyle w:val="Kpr"/>
                </w:rPr>
                <w:t>https://4000.tubitak.gov.tr/4005/225b561</w:t>
              </w:r>
            </w:hyperlink>
          </w:p>
          <w:p w14:paraId="27EE737C" w14:textId="77777777" w:rsidR="008C292A" w:rsidRDefault="008C292A" w:rsidP="008C292A"/>
          <w:p w14:paraId="4C986E3F" w14:textId="23F45EA1" w:rsidR="008C292A" w:rsidRDefault="008C292A" w:rsidP="008C292A">
            <w:r w:rsidRPr="00610B40">
              <w:t xml:space="preserve">DİJİTOPRAK Projesi, yenilikçi sınıf bulunan resmî ortaokullarda görev yapan öğretmenlerin, mevcut teknolojik altyapıyı toprak okuryazarlığı ve STEM temelli eğitim uygulamalarıyla etkili biçimde kullanmalarını desteklemeyi amaçlamaktadır. Proje kapsamında sensör teknolojileri, dijital içerik üretimi, veri okuryazarlığı ve 3B tasarım </w:t>
            </w:r>
            <w:r>
              <w:t xml:space="preserve">(Yenilikçi Sınıf teknolojileri) </w:t>
            </w:r>
            <w:r w:rsidRPr="00610B40">
              <w:t>gibi uygulamalar aracılığıyla yenilikçi sınıf ortamlarının işlevselliğinin art</w:t>
            </w:r>
            <w:r>
              <w:t>t</w:t>
            </w:r>
            <w:r w:rsidRPr="00610B40">
              <w:t>ırılması ve bu kazanımların öğretim süreçlerine yansıtılması hedeflenmektedir.</w:t>
            </w:r>
          </w:p>
        </w:tc>
      </w:tr>
      <w:tr w:rsidR="002F0C18" w14:paraId="590A799D" w14:textId="77777777" w:rsidTr="00D158F2">
        <w:tc>
          <w:tcPr>
            <w:tcW w:w="1757"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34CBF551" w14:textId="77777777" w:rsidR="008A2940" w:rsidRPr="008A2940" w:rsidRDefault="008A2940" w:rsidP="008A2940">
            <w:r w:rsidRPr="008A2940">
              <w:lastRenderedPageBreak/>
              <w:t>Okul Öncesi Öğretmenlerine Yönelik</w:t>
            </w:r>
          </w:p>
          <w:p w14:paraId="00D4293A" w14:textId="0F8F06A9" w:rsidR="002F0C18" w:rsidRDefault="008A2940" w:rsidP="008A2940">
            <w:r w:rsidRPr="008A2940">
              <w:t>STEM Eğitimi</w:t>
            </w:r>
          </w:p>
        </w:tc>
        <w:tc>
          <w:tcPr>
            <w:tcW w:w="1806"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75C29ABA" w14:textId="4C136B23" w:rsidR="00A4064A" w:rsidRPr="00A4064A" w:rsidRDefault="00695677" w:rsidP="00A4064A">
            <w:r>
              <w:t>1</w:t>
            </w:r>
            <w:r w:rsidR="00A4064A" w:rsidRPr="00A4064A">
              <w:t>4/04/2026 Salı 13:00-16:00</w:t>
            </w:r>
          </w:p>
          <w:p w14:paraId="663E5622" w14:textId="393BCC00" w:rsidR="002F0C18" w:rsidRDefault="00A4064A" w:rsidP="00A4064A">
            <w:r w:rsidRPr="00A4064A">
              <w:t>Bulancak Vilayetler Hizmet Birliği Anaokulu</w:t>
            </w:r>
          </w:p>
        </w:tc>
        <w:tc>
          <w:tcPr>
            <w:tcW w:w="172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2CDEB14F" w14:textId="77777777" w:rsidR="00953295" w:rsidRPr="00953295" w:rsidRDefault="00953295" w:rsidP="00953295">
            <w:r>
              <w:t xml:space="preserve">Bulancak ilçemizde görev yapan </w:t>
            </w:r>
            <w:r w:rsidRPr="00953295">
              <w:t>görev yapan</w:t>
            </w:r>
          </w:p>
          <w:p w14:paraId="007B3BCF" w14:textId="7644DF1D" w:rsidR="002F0C18" w:rsidRDefault="00953295" w:rsidP="00953295">
            <w:r w:rsidRPr="00953295">
              <w:t>Okul Öncesi Öğretmenleri</w:t>
            </w:r>
          </w:p>
        </w:tc>
        <w:tc>
          <w:tcPr>
            <w:tcW w:w="4886"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12B230E5" w14:textId="4B1E48D5" w:rsidR="002F0C18" w:rsidRDefault="008A2940" w:rsidP="00FC7B4F">
            <w:r>
              <w:t xml:space="preserve">STEM eğitimi </w:t>
            </w:r>
            <w:r w:rsidR="00BE59D9">
              <w:t>Giresun Üniversitesi</w:t>
            </w:r>
            <w:r w:rsidR="00BE59D9" w:rsidRPr="00BE59D9">
              <w:t xml:space="preserve"> Eğitim Fakültesi Matematik ve Fen Bilimleri Eğitimi Bölümü</w:t>
            </w:r>
            <w:r w:rsidR="00BE59D9">
              <w:t xml:space="preserve"> </w:t>
            </w:r>
            <w:r w:rsidR="00BE59D9" w:rsidRPr="00BE59D9">
              <w:t>Öğretim Üyesi Doç. Dr. Yasemin HACIOĞLU</w:t>
            </w:r>
            <w:r w:rsidR="00BE59D9">
              <w:t xml:space="preserve"> tarafından verilirken, </w:t>
            </w:r>
            <w:r w:rsidR="00266BFE">
              <w:t xml:space="preserve">teknoloji entegrasyonu bağlanımda </w:t>
            </w:r>
            <w:r w:rsidR="00BE59D9">
              <w:t xml:space="preserve">Yenilikçi </w:t>
            </w:r>
            <w:r w:rsidR="00266BFE">
              <w:t>S</w:t>
            </w:r>
            <w:r w:rsidR="00BE59D9">
              <w:t>ınıfların tanıtımı ve okul</w:t>
            </w:r>
            <w:r w:rsidR="00266BFE">
              <w:t xml:space="preserve"> </w:t>
            </w:r>
            <w:r w:rsidR="00BE59D9">
              <w:t>öncesi için örnek çalışmalar YS Proje koordinatörlüğü tarafından sunuldu.</w:t>
            </w:r>
          </w:p>
        </w:tc>
      </w:tr>
      <w:tr w:rsidR="002F0C18" w14:paraId="168C3E7A" w14:textId="77777777" w:rsidTr="00D158F2">
        <w:tc>
          <w:tcPr>
            <w:tcW w:w="1757"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1E858C3" w14:textId="75DD7540" w:rsidR="002F0C18" w:rsidRDefault="00D41E9F" w:rsidP="008200B6">
            <w:r>
              <w:t>Makale çalışması</w:t>
            </w:r>
          </w:p>
        </w:tc>
        <w:tc>
          <w:tcPr>
            <w:tcW w:w="1806"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9A1EF08" w14:textId="593D8398" w:rsidR="002F0C18" w:rsidRDefault="006C3AA5" w:rsidP="008200B6">
            <w:r w:rsidRPr="006C3AA5">
              <w:t xml:space="preserve">STEM </w:t>
            </w:r>
            <w:r w:rsidRPr="006C3AA5">
              <w:rPr>
                <w:rFonts w:hint="eastAsia"/>
              </w:rPr>
              <w:t>Öğ</w:t>
            </w:r>
            <w:r w:rsidRPr="006C3AA5">
              <w:t>retmenlerinin Yenilik</w:t>
            </w:r>
            <w:r w:rsidRPr="006C3AA5">
              <w:rPr>
                <w:rFonts w:hint="eastAsia"/>
              </w:rPr>
              <w:t>ç</w:t>
            </w:r>
            <w:r w:rsidRPr="006C3AA5">
              <w:t>i S</w:t>
            </w:r>
            <w:r w:rsidRPr="006C3AA5">
              <w:rPr>
                <w:rFonts w:hint="eastAsia"/>
              </w:rPr>
              <w:t>ı</w:t>
            </w:r>
            <w:r w:rsidRPr="006C3AA5">
              <w:t>n</w:t>
            </w:r>
            <w:r w:rsidRPr="006C3AA5">
              <w:rPr>
                <w:rFonts w:hint="eastAsia"/>
              </w:rPr>
              <w:t>ı</w:t>
            </w:r>
            <w:r w:rsidRPr="006C3AA5">
              <w:t>flarda Dijital Teknolojiler E</w:t>
            </w:r>
            <w:r w:rsidRPr="006C3AA5">
              <w:rPr>
                <w:rFonts w:hint="eastAsia"/>
              </w:rPr>
              <w:t>ğ</w:t>
            </w:r>
            <w:r w:rsidRPr="006C3AA5">
              <w:t xml:space="preserve">itimi ile </w:t>
            </w:r>
            <w:r w:rsidRPr="006C3AA5">
              <w:rPr>
                <w:rFonts w:hint="eastAsia"/>
              </w:rPr>
              <w:t>İ</w:t>
            </w:r>
            <w:r w:rsidRPr="006C3AA5">
              <w:t>lgili G</w:t>
            </w:r>
            <w:r w:rsidRPr="006C3AA5">
              <w:rPr>
                <w:rFonts w:hint="eastAsia"/>
              </w:rPr>
              <w:t>ö</w:t>
            </w:r>
            <w:r w:rsidRPr="006C3AA5">
              <w:t>r</w:t>
            </w:r>
            <w:r w:rsidRPr="006C3AA5">
              <w:rPr>
                <w:rFonts w:hint="eastAsia"/>
              </w:rPr>
              <w:t>üş</w:t>
            </w:r>
            <w:r w:rsidRPr="006C3AA5">
              <w:t>leri</w:t>
            </w:r>
          </w:p>
        </w:tc>
        <w:tc>
          <w:tcPr>
            <w:tcW w:w="172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45BD69B" w14:textId="338EE5DA" w:rsidR="002F0C18" w:rsidRDefault="007B39B3" w:rsidP="008200B6">
            <w:r w:rsidRPr="006C3AA5">
              <w:t>Yenilik</w:t>
            </w:r>
            <w:r w:rsidRPr="006C3AA5">
              <w:rPr>
                <w:rFonts w:hint="eastAsia"/>
              </w:rPr>
              <w:t>ç</w:t>
            </w:r>
            <w:r w:rsidRPr="006C3AA5">
              <w:t>i S</w:t>
            </w:r>
            <w:r w:rsidRPr="006C3AA5">
              <w:rPr>
                <w:rFonts w:hint="eastAsia"/>
              </w:rPr>
              <w:t>ı</w:t>
            </w:r>
            <w:r w:rsidRPr="006C3AA5">
              <w:t>n</w:t>
            </w:r>
            <w:r w:rsidRPr="006C3AA5">
              <w:rPr>
                <w:rFonts w:hint="eastAsia"/>
              </w:rPr>
              <w:t>ı</w:t>
            </w:r>
            <w:r w:rsidRPr="006C3AA5">
              <w:t>flarda Dijital Teknolojiler E</w:t>
            </w:r>
            <w:r w:rsidRPr="006C3AA5">
              <w:rPr>
                <w:rFonts w:hint="eastAsia"/>
              </w:rPr>
              <w:t>ğ</w:t>
            </w:r>
            <w:r w:rsidRPr="006C3AA5">
              <w:t>itimi</w:t>
            </w:r>
            <w:r>
              <w:t xml:space="preserve"> alan STEM öğretmenleri</w:t>
            </w:r>
          </w:p>
        </w:tc>
        <w:tc>
          <w:tcPr>
            <w:tcW w:w="4886"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244DAD7" w14:textId="5C2EDD38" w:rsidR="002F0C18" w:rsidRDefault="002B39D6" w:rsidP="005930B8">
            <w:r>
              <w:t xml:space="preserve">Etik kurul izinleri alında. MEB araştırma izni tamamlandı. </w:t>
            </w:r>
            <w:r w:rsidR="005930B8">
              <w:t>Veri toplamaya devam ediyoruz.</w:t>
            </w:r>
          </w:p>
        </w:tc>
      </w:tr>
      <w:tr w:rsidR="008C292A" w14:paraId="06326CD6" w14:textId="77777777" w:rsidTr="008C292A">
        <w:tc>
          <w:tcPr>
            <w:tcW w:w="1757"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006D2039" w14:textId="5C6795DF" w:rsidR="008C292A" w:rsidRDefault="008C292A" w:rsidP="008C292A">
            <w:r>
              <w:t>Sosyal medya</w:t>
            </w:r>
          </w:p>
        </w:tc>
        <w:tc>
          <w:tcPr>
            <w:tcW w:w="1806"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579CEBF" w14:textId="77777777" w:rsidR="008C292A" w:rsidRPr="006C3AA5" w:rsidRDefault="008C292A" w:rsidP="008C292A"/>
        </w:tc>
        <w:tc>
          <w:tcPr>
            <w:tcW w:w="172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5CFD5D63" w14:textId="0CED748A" w:rsidR="008C292A" w:rsidRPr="006C3AA5" w:rsidRDefault="008C292A" w:rsidP="008C292A">
            <w:r>
              <w:t>Herkese açık.</w:t>
            </w:r>
          </w:p>
        </w:tc>
        <w:tc>
          <w:tcPr>
            <w:tcW w:w="4886"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EF488D6" w14:textId="0C9C9486" w:rsidR="008C292A" w:rsidRDefault="008C292A" w:rsidP="008C292A">
            <w:hyperlink r:id="rId9" w:history="1">
              <w:r w:rsidRPr="00C91513">
                <w:rPr>
                  <w:rStyle w:val="Kpr"/>
                </w:rPr>
                <w:t>https://www.instagram.com/yenilikcisinif.giresun</w:t>
              </w:r>
            </w:hyperlink>
            <w:r>
              <w:t xml:space="preserve"> sosyal medya hesabı üzerinden bilgilendirme ve tanıtımlar yapılıyor.</w:t>
            </w:r>
          </w:p>
        </w:tc>
      </w:tr>
      <w:tr w:rsidR="008C292A" w14:paraId="58517337" w14:textId="77777777" w:rsidTr="00D158F2">
        <w:tc>
          <w:tcPr>
            <w:tcW w:w="1757"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8227E8C" w14:textId="77777777" w:rsidR="008C292A" w:rsidRPr="007C10E4" w:rsidRDefault="008C292A" w:rsidP="008C292A">
            <w:r w:rsidRPr="007C10E4">
              <w:t>Yenilikçi Sınıflar ve Yenilikçi Sınıf</w:t>
            </w:r>
          </w:p>
          <w:p w14:paraId="3E5D9381" w14:textId="77777777" w:rsidR="008C292A" w:rsidRPr="007C10E4" w:rsidRDefault="008C292A" w:rsidP="008C292A">
            <w:r w:rsidRPr="007C10E4">
              <w:t>Teknolojileri ile STEM Eğitimi</w:t>
            </w:r>
          </w:p>
          <w:p w14:paraId="713A26A3" w14:textId="26F0A31E" w:rsidR="008C292A" w:rsidRDefault="008C292A" w:rsidP="008C292A">
            <w:r w:rsidRPr="007C10E4">
              <w:t>Çalıştayı</w:t>
            </w:r>
          </w:p>
        </w:tc>
        <w:tc>
          <w:tcPr>
            <w:tcW w:w="1806"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78AE74E9" w14:textId="77777777" w:rsidR="008C292A" w:rsidRPr="00A4064A" w:rsidRDefault="008C292A" w:rsidP="008C292A">
            <w:r>
              <w:t>13/05</w:t>
            </w:r>
            <w:r w:rsidRPr="00A4064A">
              <w:t>/2026 1</w:t>
            </w:r>
            <w:r>
              <w:t>0</w:t>
            </w:r>
            <w:r w:rsidRPr="00A4064A">
              <w:t>:00-1</w:t>
            </w:r>
            <w:r>
              <w:t>5</w:t>
            </w:r>
            <w:r w:rsidRPr="00A4064A">
              <w:t>:00</w:t>
            </w:r>
          </w:p>
          <w:p w14:paraId="57C805A1" w14:textId="77777777" w:rsidR="008C292A" w:rsidRDefault="008C292A" w:rsidP="008C292A"/>
          <w:p w14:paraId="5EE91EDE" w14:textId="2F8CDC6A" w:rsidR="008C292A" w:rsidRPr="006C3AA5" w:rsidRDefault="008C292A" w:rsidP="008C292A">
            <w:r>
              <w:t>15 Temmuz Şehitler Proje İmam Hatip Ortaokulu</w:t>
            </w:r>
          </w:p>
        </w:tc>
        <w:tc>
          <w:tcPr>
            <w:tcW w:w="172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0521AF8" w14:textId="49F089B3" w:rsidR="008C292A" w:rsidRPr="006C3AA5" w:rsidRDefault="008C292A" w:rsidP="008C292A">
            <w:r>
              <w:t>Giresun Üniversitesi Matematik ve Fen Bilimleri Eğitimi Anabilim Dalı Fen Bilimleri Öğretmenliği Öğretmen Adayları</w:t>
            </w:r>
          </w:p>
        </w:tc>
        <w:tc>
          <w:tcPr>
            <w:tcW w:w="4886"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BDF84E6" w14:textId="77777777" w:rsidR="008C292A" w:rsidRPr="00B808B1" w:rsidRDefault="008C292A" w:rsidP="008C292A">
            <w:r w:rsidRPr="00B808B1">
              <w:t xml:space="preserve">Yenilikçi Sınıflar Projesi kapsamında, Müdürlüğümüz ile Giresun Üniversitesi arasındaki protokol doğrultusunda 13 Mayıs 2026 tarihinde 10.30-14.30 saatleri arasında Giresun 15 Temmuz Şehitler İmam Hatip Ortaokulunda çalıştay </w:t>
            </w:r>
            <w:r>
              <w:t>gerçekleştirildi</w:t>
            </w:r>
            <w:r w:rsidRPr="00B808B1">
              <w:t>.</w:t>
            </w:r>
          </w:p>
          <w:p w14:paraId="58E15A48" w14:textId="38FA4279" w:rsidR="008C292A" w:rsidRDefault="008C292A" w:rsidP="008C292A">
            <w:r w:rsidRPr="00B808B1">
              <w:t xml:space="preserve">Çalıştay, Doç. Dr. Yasemin Hacıoğlu </w:t>
            </w:r>
            <w:r>
              <w:t xml:space="preserve">ve Yasemin Adanır </w:t>
            </w:r>
            <w:r w:rsidRPr="00B808B1">
              <w:t>koordinatörlüğünde Fen Bilgisi Öğretmenliği öğrencilerine yönelik gerçekleştiril</w:t>
            </w:r>
            <w:r>
              <w:t>di</w:t>
            </w:r>
            <w:r w:rsidRPr="00B808B1">
              <w:t xml:space="preserve">. Etkinlikte öğretmen adaylarının yenilikçi sınıf teknolojileri, STEM uygulamaları ve teknoloji destekli öğrenme süreçleriyle tanışmaları </w:t>
            </w:r>
            <w:r>
              <w:t>sağlandı. Farkındalık çalışmalarına yer verildi</w:t>
            </w:r>
            <w:r w:rsidRPr="00B808B1">
              <w:t>.</w:t>
            </w:r>
          </w:p>
        </w:tc>
      </w:tr>
    </w:tbl>
    <w:p w14:paraId="1D459607" w14:textId="77777777" w:rsidR="002F0C18" w:rsidRDefault="002F0C18" w:rsidP="002F0C18">
      <w:pPr>
        <w:pBdr>
          <w:bottom w:val="single" w:sz="6" w:space="4" w:color="2E75B6"/>
        </w:pBdr>
        <w:spacing w:before="340" w:after="120"/>
      </w:pPr>
      <w:r>
        <w:rPr>
          <w:b/>
          <w:bCs/>
          <w:color w:val="1A3E6E"/>
          <w:sz w:val="26"/>
          <w:szCs w:val="26"/>
        </w:rPr>
        <w:t>5. OKUL AYLIK RAPORLARI ÖZET DEĞERLENDİRMESİ</w:t>
      </w:r>
    </w:p>
    <w:p w14:paraId="11995DDE" w14:textId="77777777" w:rsidR="002F0C18" w:rsidRDefault="002F0C18" w:rsidP="002F0C18">
      <w:pPr>
        <w:spacing w:before="60" w:after="80"/>
      </w:pPr>
      <w:r>
        <w:rPr>
          <w:i/>
          <w:iCs/>
          <w:color w:val="555555"/>
          <w:sz w:val="19"/>
          <w:szCs w:val="19"/>
        </w:rPr>
        <w:t>Bu dönem aldığınız okul faaliyet raporlarına dayanarak aşağıdaki özet tabloyu doldurunuz.</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2780"/>
        <w:gridCol w:w="1900"/>
        <w:gridCol w:w="2780"/>
      </w:tblGrid>
      <w:tr w:rsidR="002F0C18" w14:paraId="4FF11EDF" w14:textId="77777777" w:rsidTr="008200B6">
        <w:tc>
          <w:tcPr>
            <w:tcW w:w="1900"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tcPr>
          <w:p w14:paraId="43B2C086" w14:textId="77777777" w:rsidR="002F0C18" w:rsidRDefault="002F0C18" w:rsidP="008200B6">
            <w:r>
              <w:rPr>
                <w:b/>
                <w:bCs/>
                <w:color w:val="1A3E6E"/>
                <w:sz w:val="20"/>
                <w:szCs w:val="20"/>
              </w:rPr>
              <w:t>Rapor Gönderen Okul Sayısı</w:t>
            </w:r>
          </w:p>
        </w:tc>
        <w:tc>
          <w:tcPr>
            <w:tcW w:w="278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tcPr>
          <w:p w14:paraId="3B90BB55" w14:textId="36F4BC82" w:rsidR="002F0C18" w:rsidRDefault="00F63436" w:rsidP="008200B6">
            <w:r>
              <w:t>5</w:t>
            </w:r>
          </w:p>
        </w:tc>
        <w:tc>
          <w:tcPr>
            <w:tcW w:w="1900" w:type="dxa"/>
            <w:tcBorders>
              <w:top w:val="single" w:sz="1" w:space="0" w:color="2E75B6"/>
              <w:left w:val="single" w:sz="1" w:space="0" w:color="2E75B6"/>
              <w:bottom w:val="single" w:sz="1" w:space="0" w:color="2E75B6"/>
              <w:right w:val="single" w:sz="1" w:space="0" w:color="2E75B6"/>
            </w:tcBorders>
            <w:shd w:val="clear" w:color="auto" w:fill="D6E4F0"/>
            <w:tcMar>
              <w:top w:w="80" w:type="dxa"/>
              <w:left w:w="140" w:type="dxa"/>
              <w:bottom w:w="80" w:type="dxa"/>
              <w:right w:w="100" w:type="dxa"/>
            </w:tcMar>
          </w:tcPr>
          <w:p w14:paraId="3A6F7FE0" w14:textId="77777777" w:rsidR="002F0C18" w:rsidRDefault="002F0C18" w:rsidP="008200B6">
            <w:r>
              <w:rPr>
                <w:b/>
                <w:bCs/>
                <w:color w:val="1A3E6E"/>
                <w:sz w:val="20"/>
                <w:szCs w:val="20"/>
              </w:rPr>
              <w:t>Toplam Yenilikçi Sınıf Sayısı (İlde)</w:t>
            </w:r>
          </w:p>
        </w:tc>
        <w:tc>
          <w:tcPr>
            <w:tcW w:w="278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00" w:type="dxa"/>
            </w:tcMar>
          </w:tcPr>
          <w:p w14:paraId="62897F9A" w14:textId="1A80599C" w:rsidR="002F0C18" w:rsidRDefault="00C577BD" w:rsidP="008200B6">
            <w:r>
              <w:t>5</w:t>
            </w:r>
          </w:p>
        </w:tc>
      </w:tr>
      <w:tr w:rsidR="002F0C18" w14:paraId="68B57DB8" w14:textId="77777777" w:rsidTr="00F14B2A">
        <w:trPr>
          <w:trHeight w:val="645"/>
        </w:trPr>
        <w:tc>
          <w:tcPr>
            <w:tcW w:w="1900" w:type="dxa"/>
            <w:tcBorders>
              <w:top w:val="single" w:sz="1" w:space="0" w:color="2E75B6"/>
              <w:left w:val="single" w:sz="1" w:space="0" w:color="2E75B6"/>
              <w:right w:val="single" w:sz="1" w:space="0" w:color="2E75B6"/>
            </w:tcBorders>
            <w:shd w:val="clear" w:color="auto" w:fill="D6E4F0"/>
            <w:tcMar>
              <w:top w:w="80" w:type="dxa"/>
              <w:left w:w="140" w:type="dxa"/>
              <w:bottom w:w="80" w:type="dxa"/>
              <w:right w:w="100" w:type="dxa"/>
            </w:tcMar>
          </w:tcPr>
          <w:p w14:paraId="703A2860" w14:textId="77777777" w:rsidR="002F0C18" w:rsidRDefault="002F0C18" w:rsidP="002F0C18">
            <w:r>
              <w:rPr>
                <w:b/>
                <w:bCs/>
                <w:color w:val="1A3E6E"/>
                <w:sz w:val="20"/>
                <w:szCs w:val="20"/>
              </w:rPr>
              <w:t>Sınıfı Aktif Kullanan Okullar</w:t>
            </w:r>
          </w:p>
        </w:tc>
        <w:tc>
          <w:tcPr>
            <w:tcW w:w="7460" w:type="dxa"/>
            <w:gridSpan w:val="3"/>
            <w:tcBorders>
              <w:top w:val="single" w:sz="1" w:space="0" w:color="CCCCCC"/>
              <w:left w:val="single" w:sz="1" w:space="0" w:color="CCCCCC"/>
              <w:right w:val="single" w:sz="1" w:space="0" w:color="CCCCCC"/>
            </w:tcBorders>
            <w:tcMar>
              <w:top w:w="80" w:type="dxa"/>
              <w:left w:w="140" w:type="dxa"/>
              <w:bottom w:w="80" w:type="dxa"/>
              <w:right w:w="100" w:type="dxa"/>
            </w:tcMar>
          </w:tcPr>
          <w:p w14:paraId="022BE324" w14:textId="391CDC7E" w:rsidR="00AD7977" w:rsidRDefault="00AD7977" w:rsidP="002F0C18">
            <w:r>
              <w:t>5</w:t>
            </w:r>
          </w:p>
        </w:tc>
      </w:tr>
    </w:tbl>
    <w:p w14:paraId="2669E16A" w14:textId="77777777" w:rsidR="002F0C18" w:rsidRDefault="002F0C18" w:rsidP="002F0C18">
      <w:pPr>
        <w:spacing w:before="200" w:after="80"/>
      </w:pPr>
      <w:r>
        <w:rPr>
          <w:b/>
          <w:bCs/>
          <w:color w:val="1A3E6E"/>
          <w:sz w:val="20"/>
          <w:szCs w:val="20"/>
        </w:rPr>
        <w:t>Okul Bazlı Genel Tablo</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1600"/>
        <w:gridCol w:w="1600"/>
        <w:gridCol w:w="3755"/>
      </w:tblGrid>
      <w:tr w:rsidR="002F0C18" w14:paraId="0DDD7FA3" w14:textId="77777777" w:rsidTr="002F0C18">
        <w:trPr>
          <w:tblHeader/>
        </w:trPr>
        <w:tc>
          <w:tcPr>
            <w:tcW w:w="24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46F96651" w14:textId="77777777" w:rsidR="002F0C18" w:rsidRDefault="002F0C18" w:rsidP="008200B6">
            <w:pPr>
              <w:jc w:val="center"/>
            </w:pPr>
            <w:r>
              <w:rPr>
                <w:b/>
                <w:bCs/>
                <w:color w:val="FFFFFF"/>
                <w:sz w:val="20"/>
                <w:szCs w:val="20"/>
              </w:rPr>
              <w:lastRenderedPageBreak/>
              <w:t>Okul Adı</w:t>
            </w:r>
          </w:p>
        </w:tc>
        <w:tc>
          <w:tcPr>
            <w:tcW w:w="16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68D6FDDA" w14:textId="77777777" w:rsidR="002F0C18" w:rsidRDefault="002F0C18" w:rsidP="008200B6">
            <w:pPr>
              <w:jc w:val="center"/>
            </w:pPr>
            <w:r>
              <w:rPr>
                <w:b/>
                <w:bCs/>
                <w:color w:val="FFFFFF"/>
                <w:sz w:val="20"/>
                <w:szCs w:val="20"/>
              </w:rPr>
              <w:t>Etkinlik Sayısı</w:t>
            </w:r>
          </w:p>
        </w:tc>
        <w:tc>
          <w:tcPr>
            <w:tcW w:w="16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1AD57887" w14:textId="77777777" w:rsidR="002F0C18" w:rsidRDefault="002F0C18" w:rsidP="008200B6">
            <w:pPr>
              <w:jc w:val="center"/>
            </w:pPr>
            <w:r>
              <w:rPr>
                <w:b/>
                <w:bCs/>
                <w:color w:val="FFFFFF"/>
                <w:sz w:val="20"/>
                <w:szCs w:val="20"/>
              </w:rPr>
              <w:t>Öğrenci Sayısı</w:t>
            </w:r>
          </w:p>
        </w:tc>
        <w:tc>
          <w:tcPr>
            <w:tcW w:w="3755"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0A7D8ED7" w14:textId="77777777" w:rsidR="002F0C18" w:rsidRDefault="002F0C18" w:rsidP="008200B6">
            <w:pPr>
              <w:jc w:val="center"/>
            </w:pPr>
            <w:r>
              <w:rPr>
                <w:b/>
                <w:bCs/>
                <w:color w:val="FFFFFF"/>
                <w:sz w:val="20"/>
                <w:szCs w:val="20"/>
              </w:rPr>
              <w:t>Koordinatör Notu</w:t>
            </w:r>
          </w:p>
        </w:tc>
      </w:tr>
      <w:tr w:rsidR="002F0C18" w14:paraId="6C798C60" w14:textId="77777777" w:rsidTr="002F0C18">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576462B" w14:textId="440CE78B" w:rsidR="002F0C18" w:rsidRDefault="00AD7977" w:rsidP="008200B6">
            <w:r w:rsidRPr="00380029">
              <w:t>Giresun 15 Temmuz İmam Hatip Ortaokulu</w:t>
            </w:r>
          </w:p>
        </w:tc>
        <w:tc>
          <w:tcPr>
            <w:tcW w:w="16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56E8AB5" w14:textId="66098CBB" w:rsidR="002F0C18" w:rsidRDefault="008C292A" w:rsidP="008200B6">
            <w:r>
              <w:t>21</w:t>
            </w:r>
          </w:p>
        </w:tc>
        <w:tc>
          <w:tcPr>
            <w:tcW w:w="16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CCC063E" w14:textId="3E5C76EE" w:rsidR="002F0C18" w:rsidRDefault="008C292A" w:rsidP="008200B6">
            <w:r>
              <w:t>235</w:t>
            </w:r>
          </w:p>
        </w:tc>
        <w:tc>
          <w:tcPr>
            <w:tcW w:w="3755"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A182CBF" w14:textId="77777777" w:rsidR="002F0C18" w:rsidRDefault="002F0C18" w:rsidP="008200B6"/>
        </w:tc>
      </w:tr>
      <w:tr w:rsidR="002F0C18" w14:paraId="4A0B25FE" w14:textId="77777777" w:rsidTr="002F0C18">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0E0B3BC9" w14:textId="37159998" w:rsidR="002F0C18" w:rsidRDefault="00AD7977" w:rsidP="00AD7977">
            <w:r w:rsidRPr="00DA4E3A">
              <w:t xml:space="preserve">Nurettin Canikli </w:t>
            </w:r>
            <w:r>
              <w:t xml:space="preserve">Proje </w:t>
            </w:r>
            <w:r w:rsidRPr="00DA4E3A">
              <w:t>İmam Hatip Lisesi</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600139B3" w14:textId="233F5AE8" w:rsidR="002F0C18" w:rsidRDefault="008F08AD" w:rsidP="008200B6">
            <w:r>
              <w:t>5</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2A0F8443" w14:textId="279885A9" w:rsidR="002F0C18" w:rsidRDefault="008F08AD" w:rsidP="008200B6">
            <w:r>
              <w:t>754</w:t>
            </w:r>
          </w:p>
        </w:tc>
        <w:tc>
          <w:tcPr>
            <w:tcW w:w="3755"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3051B7F6" w14:textId="7A24C5CA" w:rsidR="002F0C18" w:rsidRDefault="002F0C18" w:rsidP="008200B6"/>
        </w:tc>
      </w:tr>
      <w:tr w:rsidR="002F0C18" w14:paraId="1E81C253" w14:textId="77777777" w:rsidTr="002F0C18">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28BD6202" w14:textId="144043D6" w:rsidR="002F0C18" w:rsidRDefault="00AD7977" w:rsidP="00AD7977">
            <w:r>
              <w:t>Keşap Fen Lisesi</w:t>
            </w:r>
          </w:p>
        </w:tc>
        <w:tc>
          <w:tcPr>
            <w:tcW w:w="16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465AD50" w14:textId="476E2F4A" w:rsidR="002F0C18" w:rsidRDefault="008C292A" w:rsidP="008200B6">
            <w:r>
              <w:t>63</w:t>
            </w:r>
          </w:p>
        </w:tc>
        <w:tc>
          <w:tcPr>
            <w:tcW w:w="16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BB68D95" w14:textId="6714EEFA" w:rsidR="002F0C18" w:rsidRDefault="008C292A" w:rsidP="008200B6">
            <w:r>
              <w:t>1592</w:t>
            </w:r>
          </w:p>
        </w:tc>
        <w:tc>
          <w:tcPr>
            <w:tcW w:w="3755"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5627DD2" w14:textId="77777777" w:rsidR="002F0C18" w:rsidRDefault="002F0C18" w:rsidP="008200B6"/>
        </w:tc>
      </w:tr>
      <w:tr w:rsidR="002F0C18" w14:paraId="06EFEF78" w14:textId="77777777" w:rsidTr="002F0C18">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7308A63E" w14:textId="4B9313C7" w:rsidR="002F0C18" w:rsidRDefault="00AD7977" w:rsidP="00AD7977">
            <w:r>
              <w:t>Giresun Sosyal Bilimler Lisesi</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2DDE8C4A" w14:textId="400A3E84" w:rsidR="002F0C18" w:rsidRDefault="008C292A" w:rsidP="008200B6">
            <w:r>
              <w:t>22</w:t>
            </w:r>
          </w:p>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4DB8BEC9" w14:textId="06BE44B5" w:rsidR="002F0C18" w:rsidRDefault="008C292A" w:rsidP="008200B6">
            <w:r>
              <w:t>764</w:t>
            </w:r>
          </w:p>
        </w:tc>
        <w:tc>
          <w:tcPr>
            <w:tcW w:w="3755"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437BFEEF" w14:textId="77777777" w:rsidR="002F0C18" w:rsidRDefault="002F0C18" w:rsidP="008200B6"/>
        </w:tc>
      </w:tr>
      <w:tr w:rsidR="002F0C18" w14:paraId="35626BE3" w14:textId="77777777" w:rsidTr="002F0C18">
        <w:tc>
          <w:tcPr>
            <w:tcW w:w="24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DC27D80" w14:textId="646AA38A" w:rsidR="002F0C18" w:rsidRDefault="00AD7977" w:rsidP="008200B6">
            <w:r>
              <w:t>Tirebolu Anadolu Lisesi</w:t>
            </w:r>
          </w:p>
        </w:tc>
        <w:tc>
          <w:tcPr>
            <w:tcW w:w="16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9556619" w14:textId="27C49E1D" w:rsidR="002F0C18" w:rsidRDefault="008866A9" w:rsidP="008200B6">
            <w:r>
              <w:t>40</w:t>
            </w:r>
          </w:p>
        </w:tc>
        <w:tc>
          <w:tcPr>
            <w:tcW w:w="1600"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0C3ABBAE" w14:textId="09E52664" w:rsidR="002F0C18" w:rsidRDefault="008866A9" w:rsidP="008200B6">
            <w:r>
              <w:t>102</w:t>
            </w:r>
          </w:p>
        </w:tc>
        <w:tc>
          <w:tcPr>
            <w:tcW w:w="3755"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43EB995" w14:textId="77777777" w:rsidR="002F0C18" w:rsidRDefault="002F0C18" w:rsidP="008200B6"/>
        </w:tc>
      </w:tr>
    </w:tbl>
    <w:p w14:paraId="57D0119B" w14:textId="77777777" w:rsidR="002F0C18" w:rsidRDefault="002F0C18" w:rsidP="002F0C18">
      <w:pPr>
        <w:pBdr>
          <w:bottom w:val="single" w:sz="6" w:space="4" w:color="2E75B6"/>
        </w:pBdr>
        <w:spacing w:before="340" w:after="120"/>
      </w:pPr>
      <w:r>
        <w:rPr>
          <w:b/>
          <w:bCs/>
          <w:color w:val="1A3E6E"/>
          <w:sz w:val="26"/>
          <w:szCs w:val="26"/>
        </w:rPr>
        <w:t>8. GELECEK DÖNEM ÇALIŞMA PLANI</w:t>
      </w:r>
    </w:p>
    <w:tbl>
      <w:tblPr>
        <w:tblW w:w="936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1"/>
        <w:gridCol w:w="3600"/>
        <w:gridCol w:w="2000"/>
        <w:gridCol w:w="3160"/>
      </w:tblGrid>
      <w:tr w:rsidR="002F0C18" w14:paraId="2E557873" w14:textId="77777777" w:rsidTr="008C292A">
        <w:trPr>
          <w:tblHeader/>
        </w:trPr>
        <w:tc>
          <w:tcPr>
            <w:tcW w:w="601"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6440542D" w14:textId="77777777" w:rsidR="002F0C18" w:rsidRDefault="002F0C18" w:rsidP="008200B6">
            <w:pPr>
              <w:jc w:val="center"/>
            </w:pPr>
            <w:r>
              <w:rPr>
                <w:b/>
                <w:bCs/>
                <w:color w:val="FFFFFF"/>
                <w:sz w:val="20"/>
                <w:szCs w:val="20"/>
              </w:rPr>
              <w:t>#</w:t>
            </w:r>
          </w:p>
        </w:tc>
        <w:tc>
          <w:tcPr>
            <w:tcW w:w="36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12EA3FA1" w14:textId="77777777" w:rsidR="002F0C18" w:rsidRDefault="002F0C18" w:rsidP="008200B6">
            <w:pPr>
              <w:jc w:val="center"/>
            </w:pPr>
            <w:r>
              <w:rPr>
                <w:b/>
                <w:bCs/>
                <w:color w:val="FFFFFF"/>
                <w:sz w:val="20"/>
                <w:szCs w:val="20"/>
              </w:rPr>
              <w:t>Planlanan Faaliyet / Görev</w:t>
            </w:r>
          </w:p>
        </w:tc>
        <w:tc>
          <w:tcPr>
            <w:tcW w:w="200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3F97D1F0" w14:textId="77777777" w:rsidR="002F0C18" w:rsidRDefault="002F0C18" w:rsidP="008200B6">
            <w:pPr>
              <w:jc w:val="center"/>
            </w:pPr>
            <w:r>
              <w:rPr>
                <w:b/>
                <w:bCs/>
                <w:color w:val="FFFFFF"/>
                <w:sz w:val="20"/>
                <w:szCs w:val="20"/>
              </w:rPr>
              <w:t>Hedef Tarih</w:t>
            </w:r>
          </w:p>
        </w:tc>
        <w:tc>
          <w:tcPr>
            <w:tcW w:w="3160"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3E5DC4D8" w14:textId="77777777" w:rsidR="002F0C18" w:rsidRDefault="002F0C18" w:rsidP="00FC7B4F">
            <w:pPr>
              <w:jc w:val="center"/>
            </w:pPr>
            <w:r>
              <w:rPr>
                <w:b/>
                <w:bCs/>
                <w:color w:val="FFFFFF"/>
                <w:sz w:val="20"/>
                <w:szCs w:val="20"/>
              </w:rPr>
              <w:t>Notlar</w:t>
            </w:r>
          </w:p>
        </w:tc>
      </w:tr>
      <w:tr w:rsidR="008C292A" w14:paraId="7C80A20A" w14:textId="77777777" w:rsidTr="008C292A">
        <w:tc>
          <w:tcPr>
            <w:tcW w:w="601"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41FD45B6" w14:textId="61B5F142" w:rsidR="008C292A" w:rsidRDefault="008C292A" w:rsidP="008C292A">
            <w:pPr>
              <w:rPr>
                <w:color w:val="555555"/>
                <w:sz w:val="20"/>
                <w:szCs w:val="20"/>
              </w:rPr>
            </w:pPr>
            <w:r>
              <w:rPr>
                <w:color w:val="555555"/>
                <w:sz w:val="20"/>
                <w:szCs w:val="20"/>
              </w:rPr>
              <w:t>1</w:t>
            </w:r>
          </w:p>
        </w:tc>
        <w:tc>
          <w:tcPr>
            <w:tcW w:w="36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2C681CE0" w14:textId="1BB73E14" w:rsidR="008C292A" w:rsidRPr="00DA4E3A" w:rsidRDefault="008C292A" w:rsidP="008C292A">
            <w:pPr>
              <w:rPr>
                <w:rFonts w:ascii="Calibri" w:hAnsi="Calibri" w:cs="Calibri"/>
                <w:color w:val="000000"/>
              </w:rPr>
            </w:pPr>
            <w:r w:rsidRPr="008C292A">
              <w:t>Giresun İl Milli Eğitim Müdürlüğü YEĞİTEK Sergisi</w:t>
            </w:r>
          </w:p>
        </w:tc>
        <w:tc>
          <w:tcPr>
            <w:tcW w:w="200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31289B56" w14:textId="101C4DD5" w:rsidR="008C292A" w:rsidRDefault="008C292A" w:rsidP="008C292A">
            <w:r>
              <w:t>22/05/2026</w:t>
            </w:r>
          </w:p>
        </w:tc>
        <w:tc>
          <w:tcPr>
            <w:tcW w:w="3160"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DDC0389" w14:textId="00EA6FC1" w:rsidR="008C292A" w:rsidRDefault="008C292A" w:rsidP="008C292A">
            <w:r w:rsidRPr="008742F9">
              <w:t xml:space="preserve">Giresun YEĞİTEK Sergisi, </w:t>
            </w:r>
            <w:r>
              <w:t>Giresun Belediyesi Kültür ve Fuar Merkezinde</w:t>
            </w:r>
            <w:r w:rsidRPr="008742F9">
              <w:t xml:space="preserve"> düzenlenmesi planlanan;</w:t>
            </w:r>
            <w:r>
              <w:t xml:space="preserve"> </w:t>
            </w:r>
            <w:r w:rsidRPr="008742F9">
              <w:t>yenilikçi sınıf uygulamaları, STEM çalışmaları ve e</w:t>
            </w:r>
            <w:r>
              <w:t>-</w:t>
            </w:r>
            <w:r w:rsidRPr="008742F9">
              <w:t>Twinning projelerinin sergileneceği bir etkinliktir. Etkinlik ile öğretmenler arası deneyim paylaşımının artırılması, iyi uygulama örneklerinin yaygınlaştırılması ve öğrenci merkezli eğitim yaklaşımlarının</w:t>
            </w:r>
            <w:r>
              <w:t xml:space="preserve"> </w:t>
            </w:r>
            <w:r w:rsidRPr="008742F9">
              <w:t>desteklenmesi</w:t>
            </w:r>
            <w:r>
              <w:t xml:space="preserve"> </w:t>
            </w:r>
            <w:r w:rsidRPr="008742F9">
              <w:t>hedeflenmektedir.</w:t>
            </w:r>
          </w:p>
        </w:tc>
      </w:tr>
    </w:tbl>
    <w:p w14:paraId="7230F38F" w14:textId="77777777" w:rsidR="002F0C18" w:rsidRDefault="002F0C18"/>
    <w:sectPr w:rsidR="002F0C18" w:rsidSect="002F0C18">
      <w:headerReference w:type="default" r:id="rId10"/>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CB436" w14:textId="77777777" w:rsidR="00D76F1B" w:rsidRDefault="00D76F1B" w:rsidP="002F0C18">
      <w:r>
        <w:separator/>
      </w:r>
    </w:p>
  </w:endnote>
  <w:endnote w:type="continuationSeparator" w:id="0">
    <w:p w14:paraId="7671BBB1" w14:textId="77777777" w:rsidR="00D76F1B" w:rsidRDefault="00D76F1B" w:rsidP="002F0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E8D47" w14:textId="77777777" w:rsidR="00D76F1B" w:rsidRDefault="00D76F1B" w:rsidP="002F0C18">
      <w:r>
        <w:separator/>
      </w:r>
    </w:p>
  </w:footnote>
  <w:footnote w:type="continuationSeparator" w:id="0">
    <w:p w14:paraId="2C625064" w14:textId="77777777" w:rsidR="00D76F1B" w:rsidRDefault="00D76F1B" w:rsidP="002F0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7EE68" w14:textId="77777777" w:rsidR="002F0C18" w:rsidRDefault="002F0C18">
    <w:pPr>
      <w:pStyle w:val="stBilgi"/>
      <w:rPr>
        <w:noProof/>
      </w:rPr>
    </w:pPr>
    <w:r>
      <w:rPr>
        <w:noProof/>
      </w:rPr>
      <w:drawing>
        <wp:anchor distT="0" distB="0" distL="114300" distR="114300" simplePos="0" relativeHeight="251659264" behindDoc="1" locked="0" layoutInCell="1" allowOverlap="1" wp14:anchorId="7319B44F" wp14:editId="3C272912">
          <wp:simplePos x="0" y="0"/>
          <wp:positionH relativeFrom="column">
            <wp:posOffset>4269740</wp:posOffset>
          </wp:positionH>
          <wp:positionV relativeFrom="paragraph">
            <wp:posOffset>-288925</wp:posOffset>
          </wp:positionV>
          <wp:extent cx="1447800" cy="1200150"/>
          <wp:effectExtent l="0" t="0" r="0" b="0"/>
          <wp:wrapTight wrapText="bothSides">
            <wp:wrapPolygon edited="0">
              <wp:start x="5400" y="5486"/>
              <wp:lineTo x="2842" y="7886"/>
              <wp:lineTo x="2274" y="8914"/>
              <wp:lineTo x="2274" y="12343"/>
              <wp:lineTo x="5400" y="15771"/>
              <wp:lineTo x="6821" y="15771"/>
              <wp:lineTo x="9663" y="15086"/>
              <wp:lineTo x="21316" y="10971"/>
              <wp:lineTo x="21032" y="8229"/>
              <wp:lineTo x="6821" y="5486"/>
              <wp:lineTo x="5400" y="5486"/>
            </wp:wrapPolygon>
          </wp:wrapTight>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S_1_logo_P.png"/>
                  <pic:cNvPicPr/>
                </pic:nvPicPr>
                <pic:blipFill rotWithShape="1">
                  <a:blip r:embed="rId1" cstate="print">
                    <a:extLst>
                      <a:ext uri="{28A0092B-C50C-407E-A947-70E740481C1C}">
                        <a14:useLocalDpi xmlns:a14="http://schemas.microsoft.com/office/drawing/2010/main" val="0"/>
                      </a:ext>
                    </a:extLst>
                  </a:blip>
                  <a:srcRect r="9560"/>
                  <a:stretch/>
                </pic:blipFill>
                <pic:spPr bwMode="auto">
                  <a:xfrm>
                    <a:off x="0" y="0"/>
                    <a:ext cx="1447800" cy="1200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71D390" w14:textId="77777777" w:rsidR="002F0C18" w:rsidRDefault="002F0C18">
    <w:pPr>
      <w:pStyle w:val="stBilgi"/>
    </w:pPr>
    <w:r>
      <w:rPr>
        <w:noProof/>
      </w:rPr>
      <w:drawing>
        <wp:anchor distT="0" distB="0" distL="114300" distR="114300" simplePos="0" relativeHeight="251658240" behindDoc="1" locked="0" layoutInCell="1" allowOverlap="1" wp14:anchorId="5C6B500A" wp14:editId="1BEA82F3">
          <wp:simplePos x="0" y="0"/>
          <wp:positionH relativeFrom="column">
            <wp:posOffset>0</wp:posOffset>
          </wp:positionH>
          <wp:positionV relativeFrom="paragraph">
            <wp:posOffset>-167640</wp:posOffset>
          </wp:positionV>
          <wp:extent cx="2110740" cy="658224"/>
          <wp:effectExtent l="0" t="0" r="0" b="0"/>
          <wp:wrapTight wrapText="bothSides">
            <wp:wrapPolygon edited="0">
              <wp:start x="2144" y="1876"/>
              <wp:lineTo x="1170" y="5629"/>
              <wp:lineTo x="585" y="9382"/>
              <wp:lineTo x="585" y="13135"/>
              <wp:lineTo x="1949" y="18139"/>
              <wp:lineTo x="2144" y="19390"/>
              <wp:lineTo x="4484" y="19390"/>
              <wp:lineTo x="9357" y="18139"/>
              <wp:lineTo x="15401" y="15637"/>
              <wp:lineTo x="15206" y="13135"/>
              <wp:lineTo x="21054" y="12510"/>
              <wp:lineTo x="20469" y="5004"/>
              <wp:lineTo x="4484" y="1876"/>
              <wp:lineTo x="2144" y="1876"/>
            </wp:wrapPolygon>
          </wp:wrapTight>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EGITEK_logo_TR_yan_kullanim1_renkli.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0740" cy="6582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C7D0B"/>
    <w:multiLevelType w:val="hybridMultilevel"/>
    <w:tmpl w:val="DC50A2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C187ECF"/>
    <w:multiLevelType w:val="hybridMultilevel"/>
    <w:tmpl w:val="5D1437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67294233">
    <w:abstractNumId w:val="0"/>
  </w:num>
  <w:num w:numId="2" w16cid:durableId="1673406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C18"/>
    <w:rsid w:val="000021E2"/>
    <w:rsid w:val="000127C8"/>
    <w:rsid w:val="00020E80"/>
    <w:rsid w:val="00026026"/>
    <w:rsid w:val="00037FDE"/>
    <w:rsid w:val="00066ABF"/>
    <w:rsid w:val="000B49C5"/>
    <w:rsid w:val="000C2479"/>
    <w:rsid w:val="000F64C1"/>
    <w:rsid w:val="001228A1"/>
    <w:rsid w:val="001308B9"/>
    <w:rsid w:val="001459B2"/>
    <w:rsid w:val="00163BE8"/>
    <w:rsid w:val="0018300B"/>
    <w:rsid w:val="001B5AC6"/>
    <w:rsid w:val="00210304"/>
    <w:rsid w:val="00237375"/>
    <w:rsid w:val="002461D8"/>
    <w:rsid w:val="002472FF"/>
    <w:rsid w:val="0026362E"/>
    <w:rsid w:val="00266BFE"/>
    <w:rsid w:val="002A433E"/>
    <w:rsid w:val="002B39D6"/>
    <w:rsid w:val="002B691C"/>
    <w:rsid w:val="002B7BE7"/>
    <w:rsid w:val="002F0C18"/>
    <w:rsid w:val="002F65C9"/>
    <w:rsid w:val="00313028"/>
    <w:rsid w:val="00327273"/>
    <w:rsid w:val="0035069B"/>
    <w:rsid w:val="00351D60"/>
    <w:rsid w:val="00353399"/>
    <w:rsid w:val="00355E6E"/>
    <w:rsid w:val="00365E4A"/>
    <w:rsid w:val="00380029"/>
    <w:rsid w:val="00392BA1"/>
    <w:rsid w:val="003A2F26"/>
    <w:rsid w:val="00400709"/>
    <w:rsid w:val="00405B43"/>
    <w:rsid w:val="00430DC0"/>
    <w:rsid w:val="004342FC"/>
    <w:rsid w:val="00454BC5"/>
    <w:rsid w:val="00455550"/>
    <w:rsid w:val="00460683"/>
    <w:rsid w:val="00465927"/>
    <w:rsid w:val="00493916"/>
    <w:rsid w:val="004B676C"/>
    <w:rsid w:val="004C2B4E"/>
    <w:rsid w:val="004E5203"/>
    <w:rsid w:val="004F3B2A"/>
    <w:rsid w:val="0052019F"/>
    <w:rsid w:val="0052707D"/>
    <w:rsid w:val="005309DE"/>
    <w:rsid w:val="00537067"/>
    <w:rsid w:val="005411E7"/>
    <w:rsid w:val="005556CB"/>
    <w:rsid w:val="005749CF"/>
    <w:rsid w:val="00591888"/>
    <w:rsid w:val="00592EEE"/>
    <w:rsid w:val="005930B8"/>
    <w:rsid w:val="005B4295"/>
    <w:rsid w:val="005D009A"/>
    <w:rsid w:val="00607D3A"/>
    <w:rsid w:val="00610B40"/>
    <w:rsid w:val="00615E65"/>
    <w:rsid w:val="006431DE"/>
    <w:rsid w:val="00645D18"/>
    <w:rsid w:val="006516D9"/>
    <w:rsid w:val="0067254A"/>
    <w:rsid w:val="00693BAF"/>
    <w:rsid w:val="00695677"/>
    <w:rsid w:val="006C3AA5"/>
    <w:rsid w:val="006E68DA"/>
    <w:rsid w:val="006F0660"/>
    <w:rsid w:val="00712D3E"/>
    <w:rsid w:val="0073047B"/>
    <w:rsid w:val="007775D8"/>
    <w:rsid w:val="0078121F"/>
    <w:rsid w:val="007875A6"/>
    <w:rsid w:val="00796F5E"/>
    <w:rsid w:val="007B2863"/>
    <w:rsid w:val="007B39B3"/>
    <w:rsid w:val="007C6A35"/>
    <w:rsid w:val="007D7A55"/>
    <w:rsid w:val="007E45CA"/>
    <w:rsid w:val="007E54DB"/>
    <w:rsid w:val="007F0703"/>
    <w:rsid w:val="00804FA1"/>
    <w:rsid w:val="00806D12"/>
    <w:rsid w:val="008370C0"/>
    <w:rsid w:val="008420B9"/>
    <w:rsid w:val="0084352E"/>
    <w:rsid w:val="008448DC"/>
    <w:rsid w:val="00860B65"/>
    <w:rsid w:val="008742F9"/>
    <w:rsid w:val="00886677"/>
    <w:rsid w:val="008866A9"/>
    <w:rsid w:val="0089543E"/>
    <w:rsid w:val="008A2940"/>
    <w:rsid w:val="008B302F"/>
    <w:rsid w:val="008C292A"/>
    <w:rsid w:val="008E03A3"/>
    <w:rsid w:val="008F08AD"/>
    <w:rsid w:val="009056B6"/>
    <w:rsid w:val="009133ED"/>
    <w:rsid w:val="009331C2"/>
    <w:rsid w:val="0094214C"/>
    <w:rsid w:val="0095229B"/>
    <w:rsid w:val="00953295"/>
    <w:rsid w:val="009916EC"/>
    <w:rsid w:val="009967A2"/>
    <w:rsid w:val="009F0346"/>
    <w:rsid w:val="009F6E93"/>
    <w:rsid w:val="00A043EA"/>
    <w:rsid w:val="00A0463B"/>
    <w:rsid w:val="00A122DF"/>
    <w:rsid w:val="00A12CBC"/>
    <w:rsid w:val="00A166E2"/>
    <w:rsid w:val="00A4064A"/>
    <w:rsid w:val="00A64F24"/>
    <w:rsid w:val="00A670AD"/>
    <w:rsid w:val="00A72347"/>
    <w:rsid w:val="00A878AA"/>
    <w:rsid w:val="00A87D3C"/>
    <w:rsid w:val="00AB49D2"/>
    <w:rsid w:val="00AC3A30"/>
    <w:rsid w:val="00AC4DE2"/>
    <w:rsid w:val="00AD7977"/>
    <w:rsid w:val="00AE3921"/>
    <w:rsid w:val="00AF1254"/>
    <w:rsid w:val="00AF4F93"/>
    <w:rsid w:val="00B048EC"/>
    <w:rsid w:val="00B109D6"/>
    <w:rsid w:val="00B308AA"/>
    <w:rsid w:val="00B450DB"/>
    <w:rsid w:val="00B4768B"/>
    <w:rsid w:val="00B5341A"/>
    <w:rsid w:val="00B6226E"/>
    <w:rsid w:val="00B808B1"/>
    <w:rsid w:val="00B8326C"/>
    <w:rsid w:val="00B86199"/>
    <w:rsid w:val="00B9222C"/>
    <w:rsid w:val="00B94668"/>
    <w:rsid w:val="00BA18DA"/>
    <w:rsid w:val="00BC2AB4"/>
    <w:rsid w:val="00BE59D9"/>
    <w:rsid w:val="00C06F15"/>
    <w:rsid w:val="00C26137"/>
    <w:rsid w:val="00C577BD"/>
    <w:rsid w:val="00C648A6"/>
    <w:rsid w:val="00CA5EE1"/>
    <w:rsid w:val="00CF610D"/>
    <w:rsid w:val="00CF7394"/>
    <w:rsid w:val="00D158F2"/>
    <w:rsid w:val="00D2740F"/>
    <w:rsid w:val="00D3299D"/>
    <w:rsid w:val="00D41E9F"/>
    <w:rsid w:val="00D76F1B"/>
    <w:rsid w:val="00D9051D"/>
    <w:rsid w:val="00D93B40"/>
    <w:rsid w:val="00DA4E3A"/>
    <w:rsid w:val="00DE7EA9"/>
    <w:rsid w:val="00DF5A90"/>
    <w:rsid w:val="00E12BF8"/>
    <w:rsid w:val="00E25A02"/>
    <w:rsid w:val="00E26CD8"/>
    <w:rsid w:val="00E40444"/>
    <w:rsid w:val="00E503A9"/>
    <w:rsid w:val="00E5138C"/>
    <w:rsid w:val="00E84D8F"/>
    <w:rsid w:val="00E9415A"/>
    <w:rsid w:val="00EA6B89"/>
    <w:rsid w:val="00EB061B"/>
    <w:rsid w:val="00ED26E6"/>
    <w:rsid w:val="00EE0C50"/>
    <w:rsid w:val="00EE67C3"/>
    <w:rsid w:val="00EF5805"/>
    <w:rsid w:val="00F23221"/>
    <w:rsid w:val="00F50CC1"/>
    <w:rsid w:val="00F63436"/>
    <w:rsid w:val="00F862C8"/>
    <w:rsid w:val="00F86511"/>
    <w:rsid w:val="00F94E37"/>
    <w:rsid w:val="00FA67CD"/>
    <w:rsid w:val="00FB6B93"/>
    <w:rsid w:val="00FC1843"/>
    <w:rsid w:val="00FC7B4F"/>
    <w:rsid w:val="00FD6F98"/>
    <w:rsid w:val="00FF2E6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60C8C"/>
  <w15:chartTrackingRefBased/>
  <w15:docId w15:val="{D89E1B43-0308-45FA-8483-9C728046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10D"/>
    <w:pPr>
      <w:spacing w:after="0" w:line="240" w:lineRule="auto"/>
    </w:pPr>
    <w:rPr>
      <w:rFonts w:ascii="Arial" w:eastAsia="Arial" w:hAnsi="Arial" w:cs="Arial"/>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F0C18"/>
    <w:pPr>
      <w:tabs>
        <w:tab w:val="center" w:pos="4703"/>
        <w:tab w:val="right" w:pos="9406"/>
      </w:tabs>
    </w:pPr>
  </w:style>
  <w:style w:type="character" w:customStyle="1" w:styleId="stBilgiChar">
    <w:name w:val="Üst Bilgi Char"/>
    <w:basedOn w:val="VarsaylanParagrafYazTipi"/>
    <w:link w:val="stBilgi"/>
    <w:uiPriority w:val="99"/>
    <w:rsid w:val="002F0C18"/>
    <w:rPr>
      <w:rFonts w:ascii="Arial" w:eastAsia="Arial" w:hAnsi="Arial" w:cs="Arial"/>
      <w:lang w:val="tr-TR" w:eastAsia="tr-TR"/>
    </w:rPr>
  </w:style>
  <w:style w:type="paragraph" w:styleId="AltBilgi">
    <w:name w:val="footer"/>
    <w:basedOn w:val="Normal"/>
    <w:link w:val="AltBilgiChar"/>
    <w:uiPriority w:val="99"/>
    <w:unhideWhenUsed/>
    <w:rsid w:val="002F0C18"/>
    <w:pPr>
      <w:tabs>
        <w:tab w:val="center" w:pos="4703"/>
        <w:tab w:val="right" w:pos="9406"/>
      </w:tabs>
    </w:pPr>
  </w:style>
  <w:style w:type="character" w:customStyle="1" w:styleId="AltBilgiChar">
    <w:name w:val="Alt Bilgi Char"/>
    <w:basedOn w:val="VarsaylanParagrafYazTipi"/>
    <w:link w:val="AltBilgi"/>
    <w:uiPriority w:val="99"/>
    <w:rsid w:val="002F0C18"/>
    <w:rPr>
      <w:rFonts w:ascii="Arial" w:eastAsia="Arial" w:hAnsi="Arial" w:cs="Arial"/>
      <w:lang w:val="tr-TR" w:eastAsia="tr-TR"/>
    </w:rPr>
  </w:style>
  <w:style w:type="paragraph" w:styleId="ListeParagraf">
    <w:name w:val="List Paragraph"/>
    <w:basedOn w:val="Normal"/>
    <w:uiPriority w:val="34"/>
    <w:qFormat/>
    <w:rsid w:val="00455550"/>
    <w:pPr>
      <w:ind w:left="720"/>
      <w:contextualSpacing/>
    </w:pPr>
  </w:style>
  <w:style w:type="character" w:styleId="Kpr">
    <w:name w:val="Hyperlink"/>
    <w:basedOn w:val="VarsaylanParagrafYazTipi"/>
    <w:uiPriority w:val="99"/>
    <w:unhideWhenUsed/>
    <w:rsid w:val="009331C2"/>
    <w:rPr>
      <w:color w:val="0563C1" w:themeColor="hyperlink"/>
      <w:u w:val="single"/>
    </w:rPr>
  </w:style>
  <w:style w:type="character" w:styleId="zmlenmeyenBahsetme">
    <w:name w:val="Unresolved Mention"/>
    <w:basedOn w:val="VarsaylanParagrafYazTipi"/>
    <w:uiPriority w:val="99"/>
    <w:semiHidden/>
    <w:unhideWhenUsed/>
    <w:rsid w:val="009331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45367">
      <w:bodyDiv w:val="1"/>
      <w:marLeft w:val="0"/>
      <w:marRight w:val="0"/>
      <w:marTop w:val="0"/>
      <w:marBottom w:val="0"/>
      <w:divBdr>
        <w:top w:val="none" w:sz="0" w:space="0" w:color="auto"/>
        <w:left w:val="none" w:sz="0" w:space="0" w:color="auto"/>
        <w:bottom w:val="none" w:sz="0" w:space="0" w:color="auto"/>
        <w:right w:val="none" w:sz="0" w:space="0" w:color="auto"/>
      </w:divBdr>
    </w:div>
    <w:div w:id="221139747">
      <w:bodyDiv w:val="1"/>
      <w:marLeft w:val="0"/>
      <w:marRight w:val="0"/>
      <w:marTop w:val="0"/>
      <w:marBottom w:val="0"/>
      <w:divBdr>
        <w:top w:val="none" w:sz="0" w:space="0" w:color="auto"/>
        <w:left w:val="none" w:sz="0" w:space="0" w:color="auto"/>
        <w:bottom w:val="none" w:sz="0" w:space="0" w:color="auto"/>
        <w:right w:val="none" w:sz="0" w:space="0" w:color="auto"/>
      </w:divBdr>
      <w:divsChild>
        <w:div w:id="1005278422">
          <w:marLeft w:val="0"/>
          <w:marRight w:val="0"/>
          <w:marTop w:val="0"/>
          <w:marBottom w:val="0"/>
          <w:divBdr>
            <w:top w:val="none" w:sz="0" w:space="0" w:color="auto"/>
            <w:left w:val="none" w:sz="0" w:space="0" w:color="auto"/>
            <w:bottom w:val="none" w:sz="0" w:space="0" w:color="auto"/>
            <w:right w:val="none" w:sz="0" w:space="0" w:color="auto"/>
          </w:divBdr>
        </w:div>
        <w:div w:id="830411294">
          <w:marLeft w:val="0"/>
          <w:marRight w:val="0"/>
          <w:marTop w:val="0"/>
          <w:marBottom w:val="0"/>
          <w:divBdr>
            <w:top w:val="none" w:sz="0" w:space="0" w:color="auto"/>
            <w:left w:val="none" w:sz="0" w:space="0" w:color="auto"/>
            <w:bottom w:val="none" w:sz="0" w:space="0" w:color="auto"/>
            <w:right w:val="none" w:sz="0" w:space="0" w:color="auto"/>
          </w:divBdr>
        </w:div>
        <w:div w:id="302081357">
          <w:marLeft w:val="0"/>
          <w:marRight w:val="0"/>
          <w:marTop w:val="0"/>
          <w:marBottom w:val="0"/>
          <w:divBdr>
            <w:top w:val="none" w:sz="0" w:space="0" w:color="auto"/>
            <w:left w:val="none" w:sz="0" w:space="0" w:color="auto"/>
            <w:bottom w:val="none" w:sz="0" w:space="0" w:color="auto"/>
            <w:right w:val="none" w:sz="0" w:space="0" w:color="auto"/>
          </w:divBdr>
        </w:div>
        <w:div w:id="1794326753">
          <w:marLeft w:val="0"/>
          <w:marRight w:val="0"/>
          <w:marTop w:val="0"/>
          <w:marBottom w:val="0"/>
          <w:divBdr>
            <w:top w:val="none" w:sz="0" w:space="0" w:color="auto"/>
            <w:left w:val="none" w:sz="0" w:space="0" w:color="auto"/>
            <w:bottom w:val="none" w:sz="0" w:space="0" w:color="auto"/>
            <w:right w:val="none" w:sz="0" w:space="0" w:color="auto"/>
          </w:divBdr>
        </w:div>
        <w:div w:id="631667887">
          <w:marLeft w:val="0"/>
          <w:marRight w:val="0"/>
          <w:marTop w:val="0"/>
          <w:marBottom w:val="0"/>
          <w:divBdr>
            <w:top w:val="none" w:sz="0" w:space="0" w:color="auto"/>
            <w:left w:val="none" w:sz="0" w:space="0" w:color="auto"/>
            <w:bottom w:val="none" w:sz="0" w:space="0" w:color="auto"/>
            <w:right w:val="none" w:sz="0" w:space="0" w:color="auto"/>
          </w:divBdr>
        </w:div>
        <w:div w:id="1635787976">
          <w:marLeft w:val="0"/>
          <w:marRight w:val="0"/>
          <w:marTop w:val="0"/>
          <w:marBottom w:val="0"/>
          <w:divBdr>
            <w:top w:val="none" w:sz="0" w:space="0" w:color="auto"/>
            <w:left w:val="none" w:sz="0" w:space="0" w:color="auto"/>
            <w:bottom w:val="none" w:sz="0" w:space="0" w:color="auto"/>
            <w:right w:val="none" w:sz="0" w:space="0" w:color="auto"/>
          </w:divBdr>
        </w:div>
        <w:div w:id="428157147">
          <w:marLeft w:val="0"/>
          <w:marRight w:val="0"/>
          <w:marTop w:val="0"/>
          <w:marBottom w:val="0"/>
          <w:divBdr>
            <w:top w:val="none" w:sz="0" w:space="0" w:color="auto"/>
            <w:left w:val="none" w:sz="0" w:space="0" w:color="auto"/>
            <w:bottom w:val="none" w:sz="0" w:space="0" w:color="auto"/>
            <w:right w:val="none" w:sz="0" w:space="0" w:color="auto"/>
          </w:divBdr>
        </w:div>
        <w:div w:id="2008437468">
          <w:marLeft w:val="0"/>
          <w:marRight w:val="0"/>
          <w:marTop w:val="0"/>
          <w:marBottom w:val="0"/>
          <w:divBdr>
            <w:top w:val="none" w:sz="0" w:space="0" w:color="auto"/>
            <w:left w:val="none" w:sz="0" w:space="0" w:color="auto"/>
            <w:bottom w:val="none" w:sz="0" w:space="0" w:color="auto"/>
            <w:right w:val="none" w:sz="0" w:space="0" w:color="auto"/>
          </w:divBdr>
        </w:div>
        <w:div w:id="1937513255">
          <w:marLeft w:val="0"/>
          <w:marRight w:val="0"/>
          <w:marTop w:val="0"/>
          <w:marBottom w:val="0"/>
          <w:divBdr>
            <w:top w:val="none" w:sz="0" w:space="0" w:color="auto"/>
            <w:left w:val="none" w:sz="0" w:space="0" w:color="auto"/>
            <w:bottom w:val="none" w:sz="0" w:space="0" w:color="auto"/>
            <w:right w:val="none" w:sz="0" w:space="0" w:color="auto"/>
          </w:divBdr>
        </w:div>
        <w:div w:id="840505433">
          <w:marLeft w:val="0"/>
          <w:marRight w:val="0"/>
          <w:marTop w:val="0"/>
          <w:marBottom w:val="0"/>
          <w:divBdr>
            <w:top w:val="none" w:sz="0" w:space="0" w:color="auto"/>
            <w:left w:val="none" w:sz="0" w:space="0" w:color="auto"/>
            <w:bottom w:val="none" w:sz="0" w:space="0" w:color="auto"/>
            <w:right w:val="none" w:sz="0" w:space="0" w:color="auto"/>
          </w:divBdr>
        </w:div>
        <w:div w:id="620957394">
          <w:marLeft w:val="0"/>
          <w:marRight w:val="0"/>
          <w:marTop w:val="0"/>
          <w:marBottom w:val="0"/>
          <w:divBdr>
            <w:top w:val="none" w:sz="0" w:space="0" w:color="auto"/>
            <w:left w:val="none" w:sz="0" w:space="0" w:color="auto"/>
            <w:bottom w:val="none" w:sz="0" w:space="0" w:color="auto"/>
            <w:right w:val="none" w:sz="0" w:space="0" w:color="auto"/>
          </w:divBdr>
        </w:div>
        <w:div w:id="723257726">
          <w:marLeft w:val="0"/>
          <w:marRight w:val="0"/>
          <w:marTop w:val="0"/>
          <w:marBottom w:val="0"/>
          <w:divBdr>
            <w:top w:val="none" w:sz="0" w:space="0" w:color="auto"/>
            <w:left w:val="none" w:sz="0" w:space="0" w:color="auto"/>
            <w:bottom w:val="none" w:sz="0" w:space="0" w:color="auto"/>
            <w:right w:val="none" w:sz="0" w:space="0" w:color="auto"/>
          </w:divBdr>
        </w:div>
        <w:div w:id="1052924317">
          <w:marLeft w:val="0"/>
          <w:marRight w:val="0"/>
          <w:marTop w:val="0"/>
          <w:marBottom w:val="0"/>
          <w:divBdr>
            <w:top w:val="none" w:sz="0" w:space="0" w:color="auto"/>
            <w:left w:val="none" w:sz="0" w:space="0" w:color="auto"/>
            <w:bottom w:val="none" w:sz="0" w:space="0" w:color="auto"/>
            <w:right w:val="none" w:sz="0" w:space="0" w:color="auto"/>
          </w:divBdr>
        </w:div>
        <w:div w:id="2033653852">
          <w:marLeft w:val="0"/>
          <w:marRight w:val="0"/>
          <w:marTop w:val="0"/>
          <w:marBottom w:val="0"/>
          <w:divBdr>
            <w:top w:val="none" w:sz="0" w:space="0" w:color="auto"/>
            <w:left w:val="none" w:sz="0" w:space="0" w:color="auto"/>
            <w:bottom w:val="none" w:sz="0" w:space="0" w:color="auto"/>
            <w:right w:val="none" w:sz="0" w:space="0" w:color="auto"/>
          </w:divBdr>
        </w:div>
      </w:divsChild>
    </w:div>
    <w:div w:id="314182704">
      <w:bodyDiv w:val="1"/>
      <w:marLeft w:val="0"/>
      <w:marRight w:val="0"/>
      <w:marTop w:val="0"/>
      <w:marBottom w:val="0"/>
      <w:divBdr>
        <w:top w:val="none" w:sz="0" w:space="0" w:color="auto"/>
        <w:left w:val="none" w:sz="0" w:space="0" w:color="auto"/>
        <w:bottom w:val="none" w:sz="0" w:space="0" w:color="auto"/>
        <w:right w:val="none" w:sz="0" w:space="0" w:color="auto"/>
      </w:divBdr>
      <w:divsChild>
        <w:div w:id="946699734">
          <w:marLeft w:val="0"/>
          <w:marRight w:val="0"/>
          <w:marTop w:val="0"/>
          <w:marBottom w:val="0"/>
          <w:divBdr>
            <w:top w:val="none" w:sz="0" w:space="0" w:color="auto"/>
            <w:left w:val="none" w:sz="0" w:space="0" w:color="auto"/>
            <w:bottom w:val="none" w:sz="0" w:space="0" w:color="auto"/>
            <w:right w:val="none" w:sz="0" w:space="0" w:color="auto"/>
          </w:divBdr>
        </w:div>
        <w:div w:id="532959460">
          <w:marLeft w:val="0"/>
          <w:marRight w:val="0"/>
          <w:marTop w:val="0"/>
          <w:marBottom w:val="0"/>
          <w:divBdr>
            <w:top w:val="none" w:sz="0" w:space="0" w:color="auto"/>
            <w:left w:val="none" w:sz="0" w:space="0" w:color="auto"/>
            <w:bottom w:val="none" w:sz="0" w:space="0" w:color="auto"/>
            <w:right w:val="none" w:sz="0" w:space="0" w:color="auto"/>
          </w:divBdr>
        </w:div>
        <w:div w:id="1691029272">
          <w:marLeft w:val="0"/>
          <w:marRight w:val="0"/>
          <w:marTop w:val="0"/>
          <w:marBottom w:val="0"/>
          <w:divBdr>
            <w:top w:val="none" w:sz="0" w:space="0" w:color="auto"/>
            <w:left w:val="none" w:sz="0" w:space="0" w:color="auto"/>
            <w:bottom w:val="none" w:sz="0" w:space="0" w:color="auto"/>
            <w:right w:val="none" w:sz="0" w:space="0" w:color="auto"/>
          </w:divBdr>
        </w:div>
        <w:div w:id="672876760">
          <w:marLeft w:val="0"/>
          <w:marRight w:val="0"/>
          <w:marTop w:val="0"/>
          <w:marBottom w:val="0"/>
          <w:divBdr>
            <w:top w:val="none" w:sz="0" w:space="0" w:color="auto"/>
            <w:left w:val="none" w:sz="0" w:space="0" w:color="auto"/>
            <w:bottom w:val="none" w:sz="0" w:space="0" w:color="auto"/>
            <w:right w:val="none" w:sz="0" w:space="0" w:color="auto"/>
          </w:divBdr>
        </w:div>
        <w:div w:id="902372566">
          <w:marLeft w:val="0"/>
          <w:marRight w:val="0"/>
          <w:marTop w:val="0"/>
          <w:marBottom w:val="0"/>
          <w:divBdr>
            <w:top w:val="none" w:sz="0" w:space="0" w:color="auto"/>
            <w:left w:val="none" w:sz="0" w:space="0" w:color="auto"/>
            <w:bottom w:val="none" w:sz="0" w:space="0" w:color="auto"/>
            <w:right w:val="none" w:sz="0" w:space="0" w:color="auto"/>
          </w:divBdr>
        </w:div>
        <w:div w:id="1332022975">
          <w:marLeft w:val="0"/>
          <w:marRight w:val="0"/>
          <w:marTop w:val="0"/>
          <w:marBottom w:val="0"/>
          <w:divBdr>
            <w:top w:val="none" w:sz="0" w:space="0" w:color="auto"/>
            <w:left w:val="none" w:sz="0" w:space="0" w:color="auto"/>
            <w:bottom w:val="none" w:sz="0" w:space="0" w:color="auto"/>
            <w:right w:val="none" w:sz="0" w:space="0" w:color="auto"/>
          </w:divBdr>
        </w:div>
        <w:div w:id="1273979474">
          <w:marLeft w:val="0"/>
          <w:marRight w:val="0"/>
          <w:marTop w:val="0"/>
          <w:marBottom w:val="0"/>
          <w:divBdr>
            <w:top w:val="none" w:sz="0" w:space="0" w:color="auto"/>
            <w:left w:val="none" w:sz="0" w:space="0" w:color="auto"/>
            <w:bottom w:val="none" w:sz="0" w:space="0" w:color="auto"/>
            <w:right w:val="none" w:sz="0" w:space="0" w:color="auto"/>
          </w:divBdr>
        </w:div>
        <w:div w:id="2009484028">
          <w:marLeft w:val="0"/>
          <w:marRight w:val="0"/>
          <w:marTop w:val="0"/>
          <w:marBottom w:val="0"/>
          <w:divBdr>
            <w:top w:val="none" w:sz="0" w:space="0" w:color="auto"/>
            <w:left w:val="none" w:sz="0" w:space="0" w:color="auto"/>
            <w:bottom w:val="none" w:sz="0" w:space="0" w:color="auto"/>
            <w:right w:val="none" w:sz="0" w:space="0" w:color="auto"/>
          </w:divBdr>
        </w:div>
        <w:div w:id="1102337377">
          <w:marLeft w:val="0"/>
          <w:marRight w:val="0"/>
          <w:marTop w:val="0"/>
          <w:marBottom w:val="0"/>
          <w:divBdr>
            <w:top w:val="none" w:sz="0" w:space="0" w:color="auto"/>
            <w:left w:val="none" w:sz="0" w:space="0" w:color="auto"/>
            <w:bottom w:val="none" w:sz="0" w:space="0" w:color="auto"/>
            <w:right w:val="none" w:sz="0" w:space="0" w:color="auto"/>
          </w:divBdr>
        </w:div>
        <w:div w:id="435760290">
          <w:marLeft w:val="0"/>
          <w:marRight w:val="0"/>
          <w:marTop w:val="0"/>
          <w:marBottom w:val="0"/>
          <w:divBdr>
            <w:top w:val="none" w:sz="0" w:space="0" w:color="auto"/>
            <w:left w:val="none" w:sz="0" w:space="0" w:color="auto"/>
            <w:bottom w:val="none" w:sz="0" w:space="0" w:color="auto"/>
            <w:right w:val="none" w:sz="0" w:space="0" w:color="auto"/>
          </w:divBdr>
        </w:div>
        <w:div w:id="1724913537">
          <w:marLeft w:val="0"/>
          <w:marRight w:val="0"/>
          <w:marTop w:val="0"/>
          <w:marBottom w:val="0"/>
          <w:divBdr>
            <w:top w:val="none" w:sz="0" w:space="0" w:color="auto"/>
            <w:left w:val="none" w:sz="0" w:space="0" w:color="auto"/>
            <w:bottom w:val="none" w:sz="0" w:space="0" w:color="auto"/>
            <w:right w:val="none" w:sz="0" w:space="0" w:color="auto"/>
          </w:divBdr>
        </w:div>
        <w:div w:id="1326326991">
          <w:marLeft w:val="0"/>
          <w:marRight w:val="0"/>
          <w:marTop w:val="0"/>
          <w:marBottom w:val="0"/>
          <w:divBdr>
            <w:top w:val="none" w:sz="0" w:space="0" w:color="auto"/>
            <w:left w:val="none" w:sz="0" w:space="0" w:color="auto"/>
            <w:bottom w:val="none" w:sz="0" w:space="0" w:color="auto"/>
            <w:right w:val="none" w:sz="0" w:space="0" w:color="auto"/>
          </w:divBdr>
        </w:div>
        <w:div w:id="576204733">
          <w:marLeft w:val="0"/>
          <w:marRight w:val="0"/>
          <w:marTop w:val="0"/>
          <w:marBottom w:val="0"/>
          <w:divBdr>
            <w:top w:val="none" w:sz="0" w:space="0" w:color="auto"/>
            <w:left w:val="none" w:sz="0" w:space="0" w:color="auto"/>
            <w:bottom w:val="none" w:sz="0" w:space="0" w:color="auto"/>
            <w:right w:val="none" w:sz="0" w:space="0" w:color="auto"/>
          </w:divBdr>
        </w:div>
        <w:div w:id="71859583">
          <w:marLeft w:val="0"/>
          <w:marRight w:val="0"/>
          <w:marTop w:val="0"/>
          <w:marBottom w:val="0"/>
          <w:divBdr>
            <w:top w:val="none" w:sz="0" w:space="0" w:color="auto"/>
            <w:left w:val="none" w:sz="0" w:space="0" w:color="auto"/>
            <w:bottom w:val="none" w:sz="0" w:space="0" w:color="auto"/>
            <w:right w:val="none" w:sz="0" w:space="0" w:color="auto"/>
          </w:divBdr>
        </w:div>
      </w:divsChild>
    </w:div>
    <w:div w:id="350109576">
      <w:bodyDiv w:val="1"/>
      <w:marLeft w:val="0"/>
      <w:marRight w:val="0"/>
      <w:marTop w:val="0"/>
      <w:marBottom w:val="0"/>
      <w:divBdr>
        <w:top w:val="none" w:sz="0" w:space="0" w:color="auto"/>
        <w:left w:val="none" w:sz="0" w:space="0" w:color="auto"/>
        <w:bottom w:val="none" w:sz="0" w:space="0" w:color="auto"/>
        <w:right w:val="none" w:sz="0" w:space="0" w:color="auto"/>
      </w:divBdr>
    </w:div>
    <w:div w:id="498039956">
      <w:bodyDiv w:val="1"/>
      <w:marLeft w:val="0"/>
      <w:marRight w:val="0"/>
      <w:marTop w:val="0"/>
      <w:marBottom w:val="0"/>
      <w:divBdr>
        <w:top w:val="none" w:sz="0" w:space="0" w:color="auto"/>
        <w:left w:val="none" w:sz="0" w:space="0" w:color="auto"/>
        <w:bottom w:val="none" w:sz="0" w:space="0" w:color="auto"/>
        <w:right w:val="none" w:sz="0" w:space="0" w:color="auto"/>
      </w:divBdr>
      <w:divsChild>
        <w:div w:id="281346793">
          <w:marLeft w:val="0"/>
          <w:marRight w:val="0"/>
          <w:marTop w:val="0"/>
          <w:marBottom w:val="0"/>
          <w:divBdr>
            <w:top w:val="none" w:sz="0" w:space="0" w:color="auto"/>
            <w:left w:val="none" w:sz="0" w:space="0" w:color="auto"/>
            <w:bottom w:val="none" w:sz="0" w:space="0" w:color="auto"/>
            <w:right w:val="none" w:sz="0" w:space="0" w:color="auto"/>
          </w:divBdr>
          <w:divsChild>
            <w:div w:id="1687557899">
              <w:marLeft w:val="0"/>
              <w:marRight w:val="0"/>
              <w:marTop w:val="0"/>
              <w:marBottom w:val="0"/>
              <w:divBdr>
                <w:top w:val="none" w:sz="0" w:space="0" w:color="auto"/>
                <w:left w:val="none" w:sz="0" w:space="0" w:color="auto"/>
                <w:bottom w:val="none" w:sz="0" w:space="0" w:color="auto"/>
                <w:right w:val="none" w:sz="0" w:space="0" w:color="auto"/>
              </w:divBdr>
              <w:divsChild>
                <w:div w:id="524439347">
                  <w:marLeft w:val="0"/>
                  <w:marRight w:val="0"/>
                  <w:marTop w:val="0"/>
                  <w:marBottom w:val="0"/>
                  <w:divBdr>
                    <w:top w:val="none" w:sz="0" w:space="0" w:color="auto"/>
                    <w:left w:val="none" w:sz="0" w:space="0" w:color="auto"/>
                    <w:bottom w:val="none" w:sz="0" w:space="0" w:color="auto"/>
                    <w:right w:val="none" w:sz="0" w:space="0" w:color="auto"/>
                  </w:divBdr>
                  <w:divsChild>
                    <w:div w:id="977808601">
                      <w:marLeft w:val="0"/>
                      <w:marRight w:val="0"/>
                      <w:marTop w:val="0"/>
                      <w:marBottom w:val="0"/>
                      <w:divBdr>
                        <w:top w:val="none" w:sz="0" w:space="0" w:color="auto"/>
                        <w:left w:val="none" w:sz="0" w:space="0" w:color="auto"/>
                        <w:bottom w:val="none" w:sz="0" w:space="0" w:color="auto"/>
                        <w:right w:val="none" w:sz="0" w:space="0" w:color="auto"/>
                      </w:divBdr>
                      <w:divsChild>
                        <w:div w:id="765033285">
                          <w:marLeft w:val="0"/>
                          <w:marRight w:val="0"/>
                          <w:marTop w:val="0"/>
                          <w:marBottom w:val="0"/>
                          <w:divBdr>
                            <w:top w:val="none" w:sz="0" w:space="0" w:color="auto"/>
                            <w:left w:val="none" w:sz="0" w:space="0" w:color="auto"/>
                            <w:bottom w:val="none" w:sz="0" w:space="0" w:color="auto"/>
                            <w:right w:val="none" w:sz="0" w:space="0" w:color="auto"/>
                          </w:divBdr>
                          <w:divsChild>
                            <w:div w:id="179682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918452">
      <w:bodyDiv w:val="1"/>
      <w:marLeft w:val="0"/>
      <w:marRight w:val="0"/>
      <w:marTop w:val="0"/>
      <w:marBottom w:val="0"/>
      <w:divBdr>
        <w:top w:val="none" w:sz="0" w:space="0" w:color="auto"/>
        <w:left w:val="none" w:sz="0" w:space="0" w:color="auto"/>
        <w:bottom w:val="none" w:sz="0" w:space="0" w:color="auto"/>
        <w:right w:val="none" w:sz="0" w:space="0" w:color="auto"/>
      </w:divBdr>
      <w:divsChild>
        <w:div w:id="1005859444">
          <w:marLeft w:val="0"/>
          <w:marRight w:val="0"/>
          <w:marTop w:val="0"/>
          <w:marBottom w:val="0"/>
          <w:divBdr>
            <w:top w:val="none" w:sz="0" w:space="0" w:color="auto"/>
            <w:left w:val="none" w:sz="0" w:space="0" w:color="auto"/>
            <w:bottom w:val="none" w:sz="0" w:space="0" w:color="auto"/>
            <w:right w:val="none" w:sz="0" w:space="0" w:color="auto"/>
          </w:divBdr>
        </w:div>
        <w:div w:id="279410527">
          <w:marLeft w:val="0"/>
          <w:marRight w:val="0"/>
          <w:marTop w:val="0"/>
          <w:marBottom w:val="0"/>
          <w:divBdr>
            <w:top w:val="none" w:sz="0" w:space="0" w:color="auto"/>
            <w:left w:val="none" w:sz="0" w:space="0" w:color="auto"/>
            <w:bottom w:val="none" w:sz="0" w:space="0" w:color="auto"/>
            <w:right w:val="none" w:sz="0" w:space="0" w:color="auto"/>
          </w:divBdr>
        </w:div>
      </w:divsChild>
    </w:div>
    <w:div w:id="884678005">
      <w:bodyDiv w:val="1"/>
      <w:marLeft w:val="0"/>
      <w:marRight w:val="0"/>
      <w:marTop w:val="0"/>
      <w:marBottom w:val="0"/>
      <w:divBdr>
        <w:top w:val="none" w:sz="0" w:space="0" w:color="auto"/>
        <w:left w:val="none" w:sz="0" w:space="0" w:color="auto"/>
        <w:bottom w:val="none" w:sz="0" w:space="0" w:color="auto"/>
        <w:right w:val="none" w:sz="0" w:space="0" w:color="auto"/>
      </w:divBdr>
      <w:divsChild>
        <w:div w:id="664629371">
          <w:marLeft w:val="0"/>
          <w:marRight w:val="0"/>
          <w:marTop w:val="0"/>
          <w:marBottom w:val="0"/>
          <w:divBdr>
            <w:top w:val="none" w:sz="0" w:space="0" w:color="auto"/>
            <w:left w:val="none" w:sz="0" w:space="0" w:color="auto"/>
            <w:bottom w:val="none" w:sz="0" w:space="0" w:color="auto"/>
            <w:right w:val="none" w:sz="0" w:space="0" w:color="auto"/>
          </w:divBdr>
        </w:div>
        <w:div w:id="1237938142">
          <w:marLeft w:val="0"/>
          <w:marRight w:val="0"/>
          <w:marTop w:val="0"/>
          <w:marBottom w:val="0"/>
          <w:divBdr>
            <w:top w:val="none" w:sz="0" w:space="0" w:color="auto"/>
            <w:left w:val="none" w:sz="0" w:space="0" w:color="auto"/>
            <w:bottom w:val="none" w:sz="0" w:space="0" w:color="auto"/>
            <w:right w:val="none" w:sz="0" w:space="0" w:color="auto"/>
          </w:divBdr>
        </w:div>
      </w:divsChild>
    </w:div>
    <w:div w:id="989097437">
      <w:bodyDiv w:val="1"/>
      <w:marLeft w:val="0"/>
      <w:marRight w:val="0"/>
      <w:marTop w:val="0"/>
      <w:marBottom w:val="0"/>
      <w:divBdr>
        <w:top w:val="none" w:sz="0" w:space="0" w:color="auto"/>
        <w:left w:val="none" w:sz="0" w:space="0" w:color="auto"/>
        <w:bottom w:val="none" w:sz="0" w:space="0" w:color="auto"/>
        <w:right w:val="none" w:sz="0" w:space="0" w:color="auto"/>
      </w:divBdr>
      <w:divsChild>
        <w:div w:id="1680812441">
          <w:marLeft w:val="0"/>
          <w:marRight w:val="0"/>
          <w:marTop w:val="0"/>
          <w:marBottom w:val="0"/>
          <w:divBdr>
            <w:top w:val="none" w:sz="0" w:space="0" w:color="auto"/>
            <w:left w:val="none" w:sz="0" w:space="0" w:color="auto"/>
            <w:bottom w:val="none" w:sz="0" w:space="0" w:color="auto"/>
            <w:right w:val="none" w:sz="0" w:space="0" w:color="auto"/>
          </w:divBdr>
        </w:div>
        <w:div w:id="1524785717">
          <w:marLeft w:val="0"/>
          <w:marRight w:val="0"/>
          <w:marTop w:val="0"/>
          <w:marBottom w:val="0"/>
          <w:divBdr>
            <w:top w:val="none" w:sz="0" w:space="0" w:color="auto"/>
            <w:left w:val="none" w:sz="0" w:space="0" w:color="auto"/>
            <w:bottom w:val="none" w:sz="0" w:space="0" w:color="auto"/>
            <w:right w:val="none" w:sz="0" w:space="0" w:color="auto"/>
          </w:divBdr>
        </w:div>
      </w:divsChild>
    </w:div>
    <w:div w:id="1046296649">
      <w:bodyDiv w:val="1"/>
      <w:marLeft w:val="0"/>
      <w:marRight w:val="0"/>
      <w:marTop w:val="0"/>
      <w:marBottom w:val="0"/>
      <w:divBdr>
        <w:top w:val="none" w:sz="0" w:space="0" w:color="auto"/>
        <w:left w:val="none" w:sz="0" w:space="0" w:color="auto"/>
        <w:bottom w:val="none" w:sz="0" w:space="0" w:color="auto"/>
        <w:right w:val="none" w:sz="0" w:space="0" w:color="auto"/>
      </w:divBdr>
    </w:div>
    <w:div w:id="1097601981">
      <w:bodyDiv w:val="1"/>
      <w:marLeft w:val="0"/>
      <w:marRight w:val="0"/>
      <w:marTop w:val="0"/>
      <w:marBottom w:val="0"/>
      <w:divBdr>
        <w:top w:val="none" w:sz="0" w:space="0" w:color="auto"/>
        <w:left w:val="none" w:sz="0" w:space="0" w:color="auto"/>
        <w:bottom w:val="none" w:sz="0" w:space="0" w:color="auto"/>
        <w:right w:val="none" w:sz="0" w:space="0" w:color="auto"/>
      </w:divBdr>
    </w:div>
    <w:div w:id="1185443521">
      <w:bodyDiv w:val="1"/>
      <w:marLeft w:val="0"/>
      <w:marRight w:val="0"/>
      <w:marTop w:val="0"/>
      <w:marBottom w:val="0"/>
      <w:divBdr>
        <w:top w:val="none" w:sz="0" w:space="0" w:color="auto"/>
        <w:left w:val="none" w:sz="0" w:space="0" w:color="auto"/>
        <w:bottom w:val="none" w:sz="0" w:space="0" w:color="auto"/>
        <w:right w:val="none" w:sz="0" w:space="0" w:color="auto"/>
      </w:divBdr>
      <w:divsChild>
        <w:div w:id="888684120">
          <w:marLeft w:val="0"/>
          <w:marRight w:val="0"/>
          <w:marTop w:val="0"/>
          <w:marBottom w:val="0"/>
          <w:divBdr>
            <w:top w:val="none" w:sz="0" w:space="0" w:color="auto"/>
            <w:left w:val="none" w:sz="0" w:space="0" w:color="auto"/>
            <w:bottom w:val="none" w:sz="0" w:space="0" w:color="auto"/>
            <w:right w:val="none" w:sz="0" w:space="0" w:color="auto"/>
          </w:divBdr>
          <w:divsChild>
            <w:div w:id="1789734229">
              <w:marLeft w:val="0"/>
              <w:marRight w:val="0"/>
              <w:marTop w:val="0"/>
              <w:marBottom w:val="0"/>
              <w:divBdr>
                <w:top w:val="none" w:sz="0" w:space="0" w:color="auto"/>
                <w:left w:val="none" w:sz="0" w:space="0" w:color="auto"/>
                <w:bottom w:val="none" w:sz="0" w:space="0" w:color="auto"/>
                <w:right w:val="none" w:sz="0" w:space="0" w:color="auto"/>
              </w:divBdr>
              <w:divsChild>
                <w:div w:id="1103307668">
                  <w:marLeft w:val="0"/>
                  <w:marRight w:val="0"/>
                  <w:marTop w:val="0"/>
                  <w:marBottom w:val="0"/>
                  <w:divBdr>
                    <w:top w:val="none" w:sz="0" w:space="0" w:color="auto"/>
                    <w:left w:val="none" w:sz="0" w:space="0" w:color="auto"/>
                    <w:bottom w:val="none" w:sz="0" w:space="0" w:color="auto"/>
                    <w:right w:val="none" w:sz="0" w:space="0" w:color="auto"/>
                  </w:divBdr>
                  <w:divsChild>
                    <w:div w:id="127821332">
                      <w:marLeft w:val="0"/>
                      <w:marRight w:val="0"/>
                      <w:marTop w:val="0"/>
                      <w:marBottom w:val="0"/>
                      <w:divBdr>
                        <w:top w:val="none" w:sz="0" w:space="0" w:color="auto"/>
                        <w:left w:val="none" w:sz="0" w:space="0" w:color="auto"/>
                        <w:bottom w:val="none" w:sz="0" w:space="0" w:color="auto"/>
                        <w:right w:val="none" w:sz="0" w:space="0" w:color="auto"/>
                      </w:divBdr>
                      <w:divsChild>
                        <w:div w:id="1196118225">
                          <w:marLeft w:val="0"/>
                          <w:marRight w:val="0"/>
                          <w:marTop w:val="0"/>
                          <w:marBottom w:val="0"/>
                          <w:divBdr>
                            <w:top w:val="none" w:sz="0" w:space="0" w:color="auto"/>
                            <w:left w:val="none" w:sz="0" w:space="0" w:color="auto"/>
                            <w:bottom w:val="none" w:sz="0" w:space="0" w:color="auto"/>
                            <w:right w:val="none" w:sz="0" w:space="0" w:color="auto"/>
                          </w:divBdr>
                          <w:divsChild>
                            <w:div w:id="35377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049770">
      <w:bodyDiv w:val="1"/>
      <w:marLeft w:val="0"/>
      <w:marRight w:val="0"/>
      <w:marTop w:val="0"/>
      <w:marBottom w:val="0"/>
      <w:divBdr>
        <w:top w:val="none" w:sz="0" w:space="0" w:color="auto"/>
        <w:left w:val="none" w:sz="0" w:space="0" w:color="auto"/>
        <w:bottom w:val="none" w:sz="0" w:space="0" w:color="auto"/>
        <w:right w:val="none" w:sz="0" w:space="0" w:color="auto"/>
      </w:divBdr>
    </w:div>
    <w:div w:id="1626617370">
      <w:bodyDiv w:val="1"/>
      <w:marLeft w:val="0"/>
      <w:marRight w:val="0"/>
      <w:marTop w:val="0"/>
      <w:marBottom w:val="0"/>
      <w:divBdr>
        <w:top w:val="none" w:sz="0" w:space="0" w:color="auto"/>
        <w:left w:val="none" w:sz="0" w:space="0" w:color="auto"/>
        <w:bottom w:val="none" w:sz="0" w:space="0" w:color="auto"/>
        <w:right w:val="none" w:sz="0" w:space="0" w:color="auto"/>
      </w:divBdr>
    </w:div>
    <w:div w:id="1741517774">
      <w:bodyDiv w:val="1"/>
      <w:marLeft w:val="0"/>
      <w:marRight w:val="0"/>
      <w:marTop w:val="0"/>
      <w:marBottom w:val="0"/>
      <w:divBdr>
        <w:top w:val="none" w:sz="0" w:space="0" w:color="auto"/>
        <w:left w:val="none" w:sz="0" w:space="0" w:color="auto"/>
        <w:bottom w:val="none" w:sz="0" w:space="0" w:color="auto"/>
        <w:right w:val="none" w:sz="0" w:space="0" w:color="auto"/>
      </w:divBdr>
    </w:div>
    <w:div w:id="1803378938">
      <w:bodyDiv w:val="1"/>
      <w:marLeft w:val="0"/>
      <w:marRight w:val="0"/>
      <w:marTop w:val="0"/>
      <w:marBottom w:val="0"/>
      <w:divBdr>
        <w:top w:val="none" w:sz="0" w:space="0" w:color="auto"/>
        <w:left w:val="none" w:sz="0" w:space="0" w:color="auto"/>
        <w:bottom w:val="none" w:sz="0" w:space="0" w:color="auto"/>
        <w:right w:val="none" w:sz="0" w:space="0" w:color="auto"/>
      </w:divBdr>
      <w:divsChild>
        <w:div w:id="948702627">
          <w:marLeft w:val="0"/>
          <w:marRight w:val="0"/>
          <w:marTop w:val="0"/>
          <w:marBottom w:val="0"/>
          <w:divBdr>
            <w:top w:val="none" w:sz="0" w:space="0" w:color="auto"/>
            <w:left w:val="none" w:sz="0" w:space="0" w:color="auto"/>
            <w:bottom w:val="none" w:sz="0" w:space="0" w:color="auto"/>
            <w:right w:val="none" w:sz="0" w:space="0" w:color="auto"/>
          </w:divBdr>
        </w:div>
        <w:div w:id="1140073125">
          <w:marLeft w:val="0"/>
          <w:marRight w:val="0"/>
          <w:marTop w:val="0"/>
          <w:marBottom w:val="0"/>
          <w:divBdr>
            <w:top w:val="none" w:sz="0" w:space="0" w:color="auto"/>
            <w:left w:val="none" w:sz="0" w:space="0" w:color="auto"/>
            <w:bottom w:val="none" w:sz="0" w:space="0" w:color="auto"/>
            <w:right w:val="none" w:sz="0" w:space="0" w:color="auto"/>
          </w:divBdr>
        </w:div>
        <w:div w:id="589200463">
          <w:marLeft w:val="0"/>
          <w:marRight w:val="0"/>
          <w:marTop w:val="0"/>
          <w:marBottom w:val="0"/>
          <w:divBdr>
            <w:top w:val="none" w:sz="0" w:space="0" w:color="auto"/>
            <w:left w:val="none" w:sz="0" w:space="0" w:color="auto"/>
            <w:bottom w:val="none" w:sz="0" w:space="0" w:color="auto"/>
            <w:right w:val="none" w:sz="0" w:space="0" w:color="auto"/>
          </w:divBdr>
        </w:div>
        <w:div w:id="243998668">
          <w:marLeft w:val="0"/>
          <w:marRight w:val="0"/>
          <w:marTop w:val="0"/>
          <w:marBottom w:val="0"/>
          <w:divBdr>
            <w:top w:val="none" w:sz="0" w:space="0" w:color="auto"/>
            <w:left w:val="none" w:sz="0" w:space="0" w:color="auto"/>
            <w:bottom w:val="none" w:sz="0" w:space="0" w:color="auto"/>
            <w:right w:val="none" w:sz="0" w:space="0" w:color="auto"/>
          </w:divBdr>
        </w:div>
      </w:divsChild>
    </w:div>
    <w:div w:id="1825007750">
      <w:bodyDiv w:val="1"/>
      <w:marLeft w:val="0"/>
      <w:marRight w:val="0"/>
      <w:marTop w:val="0"/>
      <w:marBottom w:val="0"/>
      <w:divBdr>
        <w:top w:val="none" w:sz="0" w:space="0" w:color="auto"/>
        <w:left w:val="none" w:sz="0" w:space="0" w:color="auto"/>
        <w:bottom w:val="none" w:sz="0" w:space="0" w:color="auto"/>
        <w:right w:val="none" w:sz="0" w:space="0" w:color="auto"/>
      </w:divBdr>
    </w:div>
    <w:div w:id="1906376765">
      <w:bodyDiv w:val="1"/>
      <w:marLeft w:val="0"/>
      <w:marRight w:val="0"/>
      <w:marTop w:val="0"/>
      <w:marBottom w:val="0"/>
      <w:divBdr>
        <w:top w:val="none" w:sz="0" w:space="0" w:color="auto"/>
        <w:left w:val="none" w:sz="0" w:space="0" w:color="auto"/>
        <w:bottom w:val="none" w:sz="0" w:space="0" w:color="auto"/>
        <w:right w:val="none" w:sz="0" w:space="0" w:color="auto"/>
      </w:divBdr>
      <w:divsChild>
        <w:div w:id="1679387801">
          <w:marLeft w:val="0"/>
          <w:marRight w:val="0"/>
          <w:marTop w:val="0"/>
          <w:marBottom w:val="0"/>
          <w:divBdr>
            <w:top w:val="none" w:sz="0" w:space="0" w:color="auto"/>
            <w:left w:val="none" w:sz="0" w:space="0" w:color="auto"/>
            <w:bottom w:val="none" w:sz="0" w:space="0" w:color="auto"/>
            <w:right w:val="none" w:sz="0" w:space="0" w:color="auto"/>
          </w:divBdr>
        </w:div>
        <w:div w:id="1617560279">
          <w:marLeft w:val="0"/>
          <w:marRight w:val="0"/>
          <w:marTop w:val="0"/>
          <w:marBottom w:val="0"/>
          <w:divBdr>
            <w:top w:val="none" w:sz="0" w:space="0" w:color="auto"/>
            <w:left w:val="none" w:sz="0" w:space="0" w:color="auto"/>
            <w:bottom w:val="none" w:sz="0" w:space="0" w:color="auto"/>
            <w:right w:val="none" w:sz="0" w:space="0" w:color="auto"/>
          </w:divBdr>
        </w:div>
      </w:divsChild>
    </w:div>
    <w:div w:id="1921983407">
      <w:bodyDiv w:val="1"/>
      <w:marLeft w:val="0"/>
      <w:marRight w:val="0"/>
      <w:marTop w:val="0"/>
      <w:marBottom w:val="0"/>
      <w:divBdr>
        <w:top w:val="none" w:sz="0" w:space="0" w:color="auto"/>
        <w:left w:val="none" w:sz="0" w:space="0" w:color="auto"/>
        <w:bottom w:val="none" w:sz="0" w:space="0" w:color="auto"/>
        <w:right w:val="none" w:sz="0" w:space="0" w:color="auto"/>
      </w:divBdr>
      <w:divsChild>
        <w:div w:id="2117211785">
          <w:marLeft w:val="0"/>
          <w:marRight w:val="0"/>
          <w:marTop w:val="0"/>
          <w:marBottom w:val="0"/>
          <w:divBdr>
            <w:top w:val="none" w:sz="0" w:space="0" w:color="auto"/>
            <w:left w:val="none" w:sz="0" w:space="0" w:color="auto"/>
            <w:bottom w:val="none" w:sz="0" w:space="0" w:color="auto"/>
            <w:right w:val="none" w:sz="0" w:space="0" w:color="auto"/>
          </w:divBdr>
        </w:div>
        <w:div w:id="67504999">
          <w:marLeft w:val="0"/>
          <w:marRight w:val="0"/>
          <w:marTop w:val="0"/>
          <w:marBottom w:val="0"/>
          <w:divBdr>
            <w:top w:val="none" w:sz="0" w:space="0" w:color="auto"/>
            <w:left w:val="none" w:sz="0" w:space="0" w:color="auto"/>
            <w:bottom w:val="none" w:sz="0" w:space="0" w:color="auto"/>
            <w:right w:val="none" w:sz="0" w:space="0" w:color="auto"/>
          </w:divBdr>
        </w:div>
      </w:divsChild>
    </w:div>
    <w:div w:id="2068143106">
      <w:bodyDiv w:val="1"/>
      <w:marLeft w:val="0"/>
      <w:marRight w:val="0"/>
      <w:marTop w:val="0"/>
      <w:marBottom w:val="0"/>
      <w:divBdr>
        <w:top w:val="none" w:sz="0" w:space="0" w:color="auto"/>
        <w:left w:val="none" w:sz="0" w:space="0" w:color="auto"/>
        <w:bottom w:val="none" w:sz="0" w:space="0" w:color="auto"/>
        <w:right w:val="none" w:sz="0" w:space="0" w:color="auto"/>
      </w:divBdr>
      <w:divsChild>
        <w:div w:id="541944418">
          <w:marLeft w:val="0"/>
          <w:marRight w:val="0"/>
          <w:marTop w:val="0"/>
          <w:marBottom w:val="0"/>
          <w:divBdr>
            <w:top w:val="none" w:sz="0" w:space="0" w:color="auto"/>
            <w:left w:val="none" w:sz="0" w:space="0" w:color="auto"/>
            <w:bottom w:val="none" w:sz="0" w:space="0" w:color="auto"/>
            <w:right w:val="none" w:sz="0" w:space="0" w:color="auto"/>
          </w:divBdr>
        </w:div>
        <w:div w:id="1573199929">
          <w:marLeft w:val="0"/>
          <w:marRight w:val="0"/>
          <w:marTop w:val="0"/>
          <w:marBottom w:val="0"/>
          <w:divBdr>
            <w:top w:val="none" w:sz="0" w:space="0" w:color="auto"/>
            <w:left w:val="none" w:sz="0" w:space="0" w:color="auto"/>
            <w:bottom w:val="none" w:sz="0" w:space="0" w:color="auto"/>
            <w:right w:val="none" w:sz="0" w:space="0" w:color="auto"/>
          </w:divBdr>
        </w:div>
        <w:div w:id="829055277">
          <w:marLeft w:val="0"/>
          <w:marRight w:val="0"/>
          <w:marTop w:val="0"/>
          <w:marBottom w:val="0"/>
          <w:divBdr>
            <w:top w:val="none" w:sz="0" w:space="0" w:color="auto"/>
            <w:left w:val="none" w:sz="0" w:space="0" w:color="auto"/>
            <w:bottom w:val="none" w:sz="0" w:space="0" w:color="auto"/>
            <w:right w:val="none" w:sz="0" w:space="0" w:color="auto"/>
          </w:divBdr>
        </w:div>
        <w:div w:id="346102172">
          <w:marLeft w:val="0"/>
          <w:marRight w:val="0"/>
          <w:marTop w:val="0"/>
          <w:marBottom w:val="0"/>
          <w:divBdr>
            <w:top w:val="none" w:sz="0" w:space="0" w:color="auto"/>
            <w:left w:val="none" w:sz="0" w:space="0" w:color="auto"/>
            <w:bottom w:val="none" w:sz="0" w:space="0" w:color="auto"/>
            <w:right w:val="none" w:sz="0" w:space="0" w:color="auto"/>
          </w:divBdr>
        </w:div>
      </w:divsChild>
    </w:div>
    <w:div w:id="2129543956">
      <w:bodyDiv w:val="1"/>
      <w:marLeft w:val="0"/>
      <w:marRight w:val="0"/>
      <w:marTop w:val="0"/>
      <w:marBottom w:val="0"/>
      <w:divBdr>
        <w:top w:val="none" w:sz="0" w:space="0" w:color="auto"/>
        <w:left w:val="none" w:sz="0" w:space="0" w:color="auto"/>
        <w:bottom w:val="none" w:sz="0" w:space="0" w:color="auto"/>
        <w:right w:val="none" w:sz="0" w:space="0" w:color="auto"/>
      </w:divBdr>
      <w:divsChild>
        <w:div w:id="621306893">
          <w:marLeft w:val="0"/>
          <w:marRight w:val="0"/>
          <w:marTop w:val="0"/>
          <w:marBottom w:val="0"/>
          <w:divBdr>
            <w:top w:val="none" w:sz="0" w:space="0" w:color="auto"/>
            <w:left w:val="none" w:sz="0" w:space="0" w:color="auto"/>
            <w:bottom w:val="none" w:sz="0" w:space="0" w:color="auto"/>
            <w:right w:val="none" w:sz="0" w:space="0" w:color="auto"/>
          </w:divBdr>
        </w:div>
        <w:div w:id="1764378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4000.tubitak.gov.tr/4005/225b561" TargetMode="External"/><Relationship Id="rId3" Type="http://schemas.openxmlformats.org/officeDocument/2006/relationships/settings" Target="settings.xml"/><Relationship Id="rId7" Type="http://schemas.openxmlformats.org/officeDocument/2006/relationships/hyperlink" Target="https://www.instagram.com/yenilikcisinif.giresu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nstagram.com/yenilikcisinif.giresu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2193</Words>
  <Characters>12501</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Serhat ORHAK</dc:creator>
  <cp:keywords/>
  <dc:description/>
  <cp:lastModifiedBy>Yasemin Şalcı Adanır</cp:lastModifiedBy>
  <cp:revision>4</cp:revision>
  <dcterms:created xsi:type="dcterms:W3CDTF">2026-05-12T07:58:00Z</dcterms:created>
  <dcterms:modified xsi:type="dcterms:W3CDTF">2026-06-02T07:11:00Z</dcterms:modified>
</cp:coreProperties>
</file>